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CEBAA" w14:textId="77777777" w:rsidR="004344FB" w:rsidRDefault="00973893" w:rsidP="0097389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73893">
        <w:rPr>
          <w:rFonts w:ascii="Times New Roman" w:hAnsi="Times New Roman" w:cs="Times New Roman"/>
          <w:b/>
          <w:bCs/>
          <w:sz w:val="40"/>
          <w:szCs w:val="40"/>
        </w:rPr>
        <w:t>Linux final project</w:t>
      </w:r>
    </w:p>
    <w:p w14:paraId="1966068F" w14:textId="77777777" w:rsidR="00973893" w:rsidRDefault="00973893" w:rsidP="0097389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D83ABB4" w14:textId="3CC85FB1" w:rsidR="00BE312F" w:rsidRPr="00BE312F" w:rsidRDefault="00BE312F" w:rsidP="00BE31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312F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Pr="00BE312F">
        <w:rPr>
          <w:rFonts w:ascii="Times New Roman" w:hAnsi="Times New Roman" w:cs="Times New Roman"/>
          <w:b/>
          <w:bCs/>
          <w:sz w:val="24"/>
          <w:szCs w:val="24"/>
        </w:rPr>
        <w:t>The Windows clients should receive IP address, default gateway</w:t>
      </w:r>
    </w:p>
    <w:p w14:paraId="3C99758A" w14:textId="5F5EDEBF" w:rsidR="00BE312F" w:rsidRPr="00BE312F" w:rsidRDefault="00BE312F" w:rsidP="00BE31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312F">
        <w:rPr>
          <w:rFonts w:ascii="Times New Roman" w:hAnsi="Times New Roman" w:cs="Times New Roman"/>
          <w:b/>
          <w:bCs/>
          <w:sz w:val="24"/>
          <w:szCs w:val="24"/>
        </w:rPr>
        <w:t>address and DNS server IP address automatically from the DHCP server.</w:t>
      </w:r>
    </w:p>
    <w:p w14:paraId="4425C374" w14:textId="7C250252" w:rsidR="00973893" w:rsidRDefault="004A5E62" w:rsidP="004A5E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Change the hostname for both servers to server 15 and server </w:t>
      </w:r>
      <w:proofErr w:type="gramStart"/>
      <w:r>
        <w:rPr>
          <w:rFonts w:ascii="Times New Roman" w:hAnsi="Times New Roman" w:cs="Times New Roman"/>
          <w:sz w:val="24"/>
          <w:szCs w:val="24"/>
        </w:rPr>
        <w:t>16</w:t>
      </w:r>
      <w:proofErr w:type="gramEnd"/>
    </w:p>
    <w:p w14:paraId="1C55EED6" w14:textId="4CFC0994" w:rsidR="00842171" w:rsidRDefault="00842171" w:rsidP="004A5E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server15</w:t>
      </w:r>
    </w:p>
    <w:p w14:paraId="60314607" w14:textId="3B6860A6" w:rsidR="004A5E62" w:rsidRDefault="004A5E62" w:rsidP="004A5E62">
      <w:pPr>
        <w:rPr>
          <w:rFonts w:ascii="Times New Roman" w:hAnsi="Times New Roman" w:cs="Times New Roman"/>
          <w:sz w:val="24"/>
          <w:szCs w:val="24"/>
        </w:rPr>
      </w:pPr>
      <w:r w:rsidRPr="004A5E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5094AD" wp14:editId="6464788D">
            <wp:extent cx="5382376" cy="714475"/>
            <wp:effectExtent l="0" t="0" r="0" b="9525"/>
            <wp:docPr id="168814431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44316" name="Picture 1" descr="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5F63" w14:textId="4A598656" w:rsidR="00842171" w:rsidRDefault="00842171" w:rsidP="004A5E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server 16:</w:t>
      </w:r>
    </w:p>
    <w:p w14:paraId="7F40D4AF" w14:textId="7A87885C" w:rsidR="00AA747D" w:rsidRPr="00BE312F" w:rsidRDefault="00842171" w:rsidP="00AA747D">
      <w:pPr>
        <w:rPr>
          <w:rFonts w:ascii="Times New Roman" w:hAnsi="Times New Roman" w:cs="Times New Roman"/>
          <w:sz w:val="24"/>
          <w:szCs w:val="24"/>
        </w:rPr>
      </w:pPr>
      <w:r w:rsidRPr="008421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1D1B2C" wp14:editId="3BA82912">
            <wp:extent cx="4953691" cy="762106"/>
            <wp:effectExtent l="0" t="0" r="0" b="0"/>
            <wp:docPr id="122510263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02631" name="Picture 1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6FFE" w14:textId="7D0ACD9D" w:rsidR="00842171" w:rsidRDefault="00842171" w:rsidP="004A5E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download the DHCP package (do the following steps for server 15)</w:t>
      </w:r>
    </w:p>
    <w:p w14:paraId="4A10DF9E" w14:textId="24CCA89F" w:rsidR="00842171" w:rsidRDefault="0011017D" w:rsidP="004A5E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the connection is set to </w:t>
      </w:r>
      <w:r w:rsidR="00BE312F">
        <w:rPr>
          <w:rFonts w:ascii="Times New Roman" w:hAnsi="Times New Roman" w:cs="Times New Roman"/>
          <w:sz w:val="24"/>
          <w:szCs w:val="24"/>
        </w:rPr>
        <w:t>automatic.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937A24" w14:textId="40ADC339" w:rsidR="0011017D" w:rsidRDefault="0011017D" w:rsidP="004A5E62">
      <w:pPr>
        <w:rPr>
          <w:rFonts w:ascii="Times New Roman" w:hAnsi="Times New Roman" w:cs="Times New Roman"/>
          <w:sz w:val="24"/>
          <w:szCs w:val="24"/>
        </w:rPr>
      </w:pPr>
      <w:r w:rsidRPr="001101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73D0B" wp14:editId="22E687F1">
            <wp:extent cx="2997200" cy="1386328"/>
            <wp:effectExtent l="0" t="0" r="0" b="4445"/>
            <wp:docPr id="3390511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5117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8579" cy="13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B818" w14:textId="7F73D93A" w:rsidR="0011017D" w:rsidRDefault="00AA747D" w:rsidP="004A5E62">
      <w:pPr>
        <w:rPr>
          <w:rFonts w:ascii="Times New Roman" w:hAnsi="Times New Roman" w:cs="Times New Roman"/>
          <w:sz w:val="24"/>
          <w:szCs w:val="24"/>
        </w:rPr>
      </w:pPr>
      <w:r w:rsidRPr="00AA74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617138" wp14:editId="5D961DF9">
            <wp:extent cx="3603160" cy="2127250"/>
            <wp:effectExtent l="0" t="0" r="0" b="6350"/>
            <wp:docPr id="62293448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34483" name="Picture 1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4474" cy="214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B708" w14:textId="77777777" w:rsidR="00AA747D" w:rsidRDefault="00AA747D" w:rsidP="004A5E62">
      <w:pPr>
        <w:rPr>
          <w:rFonts w:ascii="Times New Roman" w:hAnsi="Times New Roman" w:cs="Times New Roman"/>
          <w:sz w:val="24"/>
          <w:szCs w:val="24"/>
        </w:rPr>
      </w:pPr>
    </w:p>
    <w:p w14:paraId="719593DA" w14:textId="68CF3FEE" w:rsidR="00AA747D" w:rsidRDefault="00AA747D" w:rsidP="00AA747D">
      <w:pPr>
        <w:rPr>
          <w:rFonts w:ascii="Times New Roman" w:hAnsi="Times New Roman" w:cs="Times New Roman"/>
          <w:sz w:val="24"/>
          <w:szCs w:val="24"/>
        </w:rPr>
      </w:pPr>
      <w:r w:rsidRPr="00AA747D">
        <w:rPr>
          <w:rFonts w:ascii="Times New Roman" w:hAnsi="Times New Roman" w:cs="Times New Roman"/>
          <w:sz w:val="24"/>
          <w:szCs w:val="24"/>
        </w:rPr>
        <w:t xml:space="preserve">configure the </w:t>
      </w:r>
      <w:proofErr w:type="spellStart"/>
      <w:r w:rsidRPr="00AA747D">
        <w:rPr>
          <w:rFonts w:ascii="Times New Roman" w:hAnsi="Times New Roman" w:cs="Times New Roman"/>
          <w:sz w:val="24"/>
          <w:szCs w:val="24"/>
        </w:rPr>
        <w:t>dhcp</w:t>
      </w:r>
      <w:proofErr w:type="spellEnd"/>
      <w:r w:rsidRPr="00AA747D">
        <w:rPr>
          <w:rFonts w:ascii="Times New Roman" w:hAnsi="Times New Roman" w:cs="Times New Roman"/>
          <w:sz w:val="24"/>
          <w:szCs w:val="24"/>
        </w:rPr>
        <w:t xml:space="preserve"> config file</w:t>
      </w:r>
      <w:r w:rsidR="00BE312F">
        <w:rPr>
          <w:rFonts w:ascii="Times New Roman" w:hAnsi="Times New Roman" w:cs="Times New Roman"/>
          <w:sz w:val="24"/>
          <w:szCs w:val="24"/>
        </w:rPr>
        <w:t xml:space="preserve"> through </w:t>
      </w:r>
      <w:proofErr w:type="gramStart"/>
      <w:r w:rsidR="00BE312F" w:rsidRPr="00BE312F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="00BE312F" w:rsidRPr="00BE312F">
        <w:rPr>
          <w:rFonts w:ascii="Times New Roman" w:hAnsi="Times New Roman" w:cs="Times New Roman"/>
          <w:b/>
          <w:bCs/>
          <w:sz w:val="24"/>
          <w:szCs w:val="24"/>
        </w:rPr>
        <w:t>etc</w:t>
      </w:r>
      <w:proofErr w:type="spellEnd"/>
      <w:r w:rsidR="00BE312F" w:rsidRPr="00BE312F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="00BE312F" w:rsidRPr="00BE312F">
        <w:rPr>
          <w:rFonts w:ascii="Times New Roman" w:hAnsi="Times New Roman" w:cs="Times New Roman"/>
          <w:b/>
          <w:bCs/>
          <w:sz w:val="24"/>
          <w:szCs w:val="24"/>
        </w:rPr>
        <w:t>dhcp</w:t>
      </w:r>
      <w:proofErr w:type="spellEnd"/>
      <w:r w:rsidR="00BE312F" w:rsidRPr="00BE312F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="00BE312F" w:rsidRPr="00BE312F">
        <w:rPr>
          <w:rFonts w:ascii="Times New Roman" w:hAnsi="Times New Roman" w:cs="Times New Roman"/>
          <w:b/>
          <w:bCs/>
          <w:sz w:val="24"/>
          <w:szCs w:val="24"/>
        </w:rPr>
        <w:t>dhcpd.conf</w:t>
      </w:r>
      <w:proofErr w:type="spellEnd"/>
      <w:proofErr w:type="gramEnd"/>
    </w:p>
    <w:p w14:paraId="2F2FC803" w14:textId="5FF66067" w:rsidR="00AA747D" w:rsidRDefault="00AC0DDF" w:rsidP="00AA747D">
      <w:pPr>
        <w:rPr>
          <w:rFonts w:ascii="Times New Roman" w:hAnsi="Times New Roman" w:cs="Times New Roman"/>
          <w:sz w:val="24"/>
          <w:szCs w:val="24"/>
        </w:rPr>
      </w:pPr>
      <w:r w:rsidRPr="00AC0D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DD327A" wp14:editId="05E62ABF">
            <wp:extent cx="4067743" cy="362001"/>
            <wp:effectExtent l="0" t="0" r="0" b="0"/>
            <wp:docPr id="21669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986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13C9" w14:textId="613769A6" w:rsidR="00AA747D" w:rsidRDefault="00AC0DDF" w:rsidP="00AA747D">
      <w:pPr>
        <w:rPr>
          <w:rFonts w:ascii="Times New Roman" w:hAnsi="Times New Roman" w:cs="Times New Roman"/>
          <w:sz w:val="24"/>
          <w:szCs w:val="24"/>
        </w:rPr>
      </w:pPr>
      <w:r w:rsidRPr="00AC0D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CFA7F" wp14:editId="63C5EE3E">
            <wp:extent cx="4142727" cy="2927350"/>
            <wp:effectExtent l="0" t="0" r="0" b="6350"/>
            <wp:docPr id="411467362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67362" name="Picture 1" descr="A picture containing text, screenshot, font, docume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9274" cy="293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003E" w14:textId="77777777" w:rsidR="00BE312F" w:rsidRDefault="00BE312F" w:rsidP="00AA747D">
      <w:pPr>
        <w:rPr>
          <w:rFonts w:ascii="Times New Roman" w:hAnsi="Times New Roman" w:cs="Times New Roman"/>
          <w:sz w:val="24"/>
          <w:szCs w:val="24"/>
        </w:rPr>
      </w:pPr>
    </w:p>
    <w:p w14:paraId="7010F7B6" w14:textId="49DFB1F6" w:rsidR="00BE312F" w:rsidRDefault="00BE312F" w:rsidP="00AA74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to restart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dhcpd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service</w:t>
      </w:r>
      <w:proofErr w:type="gramEnd"/>
    </w:p>
    <w:p w14:paraId="547549C9" w14:textId="199D9823" w:rsidR="00A56F98" w:rsidRPr="00AA747D" w:rsidRDefault="00A56F98" w:rsidP="00AA747D">
      <w:pPr>
        <w:rPr>
          <w:rFonts w:ascii="Times New Roman" w:hAnsi="Times New Roman" w:cs="Times New Roman"/>
          <w:sz w:val="24"/>
          <w:szCs w:val="24"/>
        </w:rPr>
      </w:pPr>
      <w:r w:rsidRPr="00A56F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E24829" wp14:editId="7CF737BD">
            <wp:extent cx="4267796" cy="485843"/>
            <wp:effectExtent l="0" t="0" r="0" b="9525"/>
            <wp:docPr id="192229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968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B665" w14:textId="6A1DB6B1" w:rsidR="00AA747D" w:rsidRDefault="00AC0DDF" w:rsidP="00AC0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dhcp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service:</w:t>
      </w:r>
    </w:p>
    <w:p w14:paraId="5BF015A3" w14:textId="10243A68" w:rsidR="00AC0DDF" w:rsidRDefault="00AC0DDF" w:rsidP="00AC0DDF">
      <w:pPr>
        <w:rPr>
          <w:rFonts w:ascii="Times New Roman" w:hAnsi="Times New Roman" w:cs="Times New Roman"/>
          <w:sz w:val="24"/>
          <w:szCs w:val="24"/>
        </w:rPr>
      </w:pPr>
      <w:r w:rsidRPr="00AC0D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152F0" wp14:editId="5737B301">
            <wp:extent cx="3762900" cy="619211"/>
            <wp:effectExtent l="0" t="0" r="9525" b="9525"/>
            <wp:docPr id="231358347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58347" name="Picture 1" descr="A picture containing text, font, white, typograph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7636" w14:textId="77777777" w:rsidR="00BE312F" w:rsidRDefault="00BE312F" w:rsidP="00AC0DDF">
      <w:pPr>
        <w:rPr>
          <w:rFonts w:ascii="Times New Roman" w:hAnsi="Times New Roman" w:cs="Times New Roman"/>
          <w:sz w:val="24"/>
          <w:szCs w:val="24"/>
        </w:rPr>
      </w:pPr>
    </w:p>
    <w:p w14:paraId="6437FBEF" w14:textId="77777777" w:rsidR="00BE312F" w:rsidRDefault="00BE312F" w:rsidP="00AC0DDF">
      <w:pPr>
        <w:rPr>
          <w:rFonts w:ascii="Times New Roman" w:hAnsi="Times New Roman" w:cs="Times New Roman"/>
          <w:sz w:val="24"/>
          <w:szCs w:val="24"/>
        </w:rPr>
      </w:pPr>
    </w:p>
    <w:p w14:paraId="00ABE568" w14:textId="77777777" w:rsidR="00BE312F" w:rsidRDefault="00BE312F" w:rsidP="00AC0DDF">
      <w:pPr>
        <w:rPr>
          <w:rFonts w:ascii="Times New Roman" w:hAnsi="Times New Roman" w:cs="Times New Roman"/>
          <w:sz w:val="24"/>
          <w:szCs w:val="24"/>
        </w:rPr>
      </w:pPr>
    </w:p>
    <w:p w14:paraId="6E91C64C" w14:textId="77777777" w:rsidR="00BE312F" w:rsidRDefault="00BE312F" w:rsidP="00AC0DDF">
      <w:pPr>
        <w:rPr>
          <w:rFonts w:ascii="Times New Roman" w:hAnsi="Times New Roman" w:cs="Times New Roman"/>
          <w:sz w:val="24"/>
          <w:szCs w:val="24"/>
        </w:rPr>
      </w:pPr>
    </w:p>
    <w:p w14:paraId="39E6BB1F" w14:textId="77777777" w:rsidR="00BE312F" w:rsidRDefault="00BE312F" w:rsidP="00AC0DDF">
      <w:pPr>
        <w:rPr>
          <w:rFonts w:ascii="Times New Roman" w:hAnsi="Times New Roman" w:cs="Times New Roman"/>
          <w:sz w:val="24"/>
          <w:szCs w:val="24"/>
        </w:rPr>
      </w:pPr>
    </w:p>
    <w:p w14:paraId="5D440431" w14:textId="77777777" w:rsidR="00BE312F" w:rsidRDefault="00BE312F" w:rsidP="00AC0DDF">
      <w:pPr>
        <w:rPr>
          <w:rFonts w:ascii="Times New Roman" w:hAnsi="Times New Roman" w:cs="Times New Roman"/>
          <w:sz w:val="24"/>
          <w:szCs w:val="24"/>
        </w:rPr>
      </w:pPr>
    </w:p>
    <w:p w14:paraId="032ECD63" w14:textId="10774D23" w:rsidR="00AC0DDF" w:rsidRDefault="00AC0DDF" w:rsidP="00AC0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Verify the status</w:t>
      </w:r>
      <w:r w:rsidR="00BE312F">
        <w:rPr>
          <w:rFonts w:ascii="Times New Roman" w:hAnsi="Times New Roman" w:cs="Times New Roman"/>
          <w:sz w:val="24"/>
          <w:szCs w:val="24"/>
        </w:rPr>
        <w:t xml:space="preserve"> of the </w:t>
      </w:r>
      <w:proofErr w:type="spellStart"/>
      <w:r w:rsidR="00BE312F">
        <w:rPr>
          <w:rFonts w:ascii="Times New Roman" w:hAnsi="Times New Roman" w:cs="Times New Roman"/>
          <w:sz w:val="24"/>
          <w:szCs w:val="24"/>
        </w:rPr>
        <w:t>dhcp</w:t>
      </w:r>
      <w:proofErr w:type="spellEnd"/>
      <w:r w:rsidR="00BE312F">
        <w:rPr>
          <w:rFonts w:ascii="Times New Roman" w:hAnsi="Times New Roman" w:cs="Times New Roman"/>
          <w:sz w:val="24"/>
          <w:szCs w:val="24"/>
        </w:rPr>
        <w:t xml:space="preserve"> service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85B438" w14:textId="1927D73C" w:rsidR="00AC0DDF" w:rsidRDefault="00AC0DDF" w:rsidP="00AC0DDF">
      <w:pPr>
        <w:rPr>
          <w:rFonts w:ascii="Times New Roman" w:hAnsi="Times New Roman" w:cs="Times New Roman"/>
          <w:sz w:val="24"/>
          <w:szCs w:val="24"/>
        </w:rPr>
      </w:pPr>
      <w:r w:rsidRPr="00AC0D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78D2A5" wp14:editId="5F8C0500">
            <wp:extent cx="4597400" cy="2705393"/>
            <wp:effectExtent l="0" t="0" r="0" b="0"/>
            <wp:docPr id="1152216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614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2903" cy="2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A837" w14:textId="77777777" w:rsidR="00AC0DDF" w:rsidRDefault="00AC0DDF" w:rsidP="00AC0DDF">
      <w:pPr>
        <w:rPr>
          <w:rFonts w:ascii="Times New Roman" w:hAnsi="Times New Roman" w:cs="Times New Roman"/>
          <w:sz w:val="24"/>
          <w:szCs w:val="24"/>
        </w:rPr>
      </w:pPr>
    </w:p>
    <w:p w14:paraId="638C9943" w14:textId="49E54D42" w:rsidR="00AC0DDF" w:rsidRPr="00A40609" w:rsidRDefault="00AC0DDF" w:rsidP="00AC0DD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0609">
        <w:rPr>
          <w:rFonts w:ascii="Times New Roman" w:hAnsi="Times New Roman" w:cs="Times New Roman"/>
          <w:b/>
          <w:bCs/>
          <w:sz w:val="24"/>
          <w:szCs w:val="24"/>
        </w:rPr>
        <w:t xml:space="preserve">Getting the info from the </w:t>
      </w:r>
      <w:proofErr w:type="spellStart"/>
      <w:r w:rsidRPr="00A40609">
        <w:rPr>
          <w:rFonts w:ascii="Times New Roman" w:hAnsi="Times New Roman" w:cs="Times New Roman"/>
          <w:b/>
          <w:bCs/>
          <w:sz w:val="24"/>
          <w:szCs w:val="24"/>
        </w:rPr>
        <w:t>dhcp</w:t>
      </w:r>
      <w:proofErr w:type="spellEnd"/>
      <w:r w:rsidRPr="00A40609">
        <w:rPr>
          <w:rFonts w:ascii="Times New Roman" w:hAnsi="Times New Roman" w:cs="Times New Roman"/>
          <w:b/>
          <w:bCs/>
          <w:sz w:val="24"/>
          <w:szCs w:val="24"/>
        </w:rPr>
        <w:t xml:space="preserve"> server to windows client</w:t>
      </w:r>
    </w:p>
    <w:p w14:paraId="173C409F" w14:textId="0527080D" w:rsidR="00AC0DDF" w:rsidRDefault="00AC0DDF" w:rsidP="00AC0D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the windows 10 virtual </w:t>
      </w:r>
      <w:proofErr w:type="gramStart"/>
      <w:r>
        <w:rPr>
          <w:rFonts w:ascii="Times New Roman" w:hAnsi="Times New Roman" w:cs="Times New Roman"/>
          <w:sz w:val="24"/>
          <w:szCs w:val="24"/>
        </w:rPr>
        <w:t>machine</w:t>
      </w:r>
      <w:proofErr w:type="gramEnd"/>
    </w:p>
    <w:p w14:paraId="71C5DE9E" w14:textId="5E91188B" w:rsidR="00AC0DDF" w:rsidRDefault="00AC0DDF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C0D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7680E" wp14:editId="2AE191D7">
            <wp:extent cx="4044950" cy="2427835"/>
            <wp:effectExtent l="0" t="0" r="0" b="0"/>
            <wp:docPr id="1300579446" name="Picture 1" descr="A picture containing screenshot, computer, operating system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79446" name="Picture 1" descr="A picture containing screenshot, computer, operating system, softwa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9942" cy="243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AA9B" w14:textId="77777777" w:rsidR="00AC0DDF" w:rsidRDefault="00AC0DDF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6C5421" w14:textId="77777777" w:rsidR="00AC0DDF" w:rsidRDefault="00AC0DDF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423F1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3B30F7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224C4D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1F9C1A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2FC127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F15DDE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E92542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8B88BB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0F52A3" w14:textId="04C10832" w:rsidR="00AC0DDF" w:rsidRDefault="00AC0DDF" w:rsidP="00AC0D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Open the start menu and enter control panel:</w:t>
      </w:r>
    </w:p>
    <w:p w14:paraId="28608CEE" w14:textId="725BCC0C" w:rsidR="00AC0DDF" w:rsidRDefault="00AC0DDF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C0D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AFDF45" wp14:editId="2C9F0E26">
            <wp:extent cx="5036947" cy="1682750"/>
            <wp:effectExtent l="0" t="0" r="0" b="0"/>
            <wp:docPr id="8268526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52690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3856" cy="168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C5F5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1EEE10" w14:textId="77777777" w:rsidR="00AC0DDF" w:rsidRDefault="00AC0DDF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05E4FB" w14:textId="21344646" w:rsidR="00AC0DDF" w:rsidRDefault="00AC0DDF" w:rsidP="00AC0D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clicking on control panel select “network and sharing center”</w:t>
      </w:r>
    </w:p>
    <w:p w14:paraId="4C5A4391" w14:textId="12D304D4" w:rsidR="00AC0DDF" w:rsidRDefault="00AC0DDF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C0D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6CE60C" wp14:editId="20C23A92">
            <wp:extent cx="2486372" cy="609685"/>
            <wp:effectExtent l="0" t="0" r="9525" b="0"/>
            <wp:docPr id="81375314" name="Picture 1" descr="A close-up of a networ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5314" name="Picture 1" descr="A close-up of a network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2A12" w14:textId="57C2F79C" w:rsidR="00AC0DDF" w:rsidRDefault="00AC0DDF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C0D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A1F7CB" wp14:editId="79AC2047">
            <wp:extent cx="3915321" cy="695422"/>
            <wp:effectExtent l="0" t="0" r="9525" b="9525"/>
            <wp:docPr id="1289168489" name="Picture 1" descr="A picture containing text, font, screenshot, electric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68489" name="Picture 1" descr="A picture containing text, font, screenshot, electric blu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1450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47589F" w14:textId="7086DE0B" w:rsidR="00AC0DDF" w:rsidRDefault="00AC0DDF" w:rsidP="00AC0D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change adapter setting on the </w:t>
      </w:r>
      <w:proofErr w:type="gramStart"/>
      <w:r>
        <w:rPr>
          <w:rFonts w:ascii="Times New Roman" w:hAnsi="Times New Roman" w:cs="Times New Roman"/>
          <w:sz w:val="24"/>
          <w:szCs w:val="24"/>
        </w:rPr>
        <w:t>left</w:t>
      </w:r>
      <w:proofErr w:type="gramEnd"/>
    </w:p>
    <w:p w14:paraId="6E987836" w14:textId="04433E1F" w:rsidR="00AC0DDF" w:rsidRDefault="00AC0DDF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C0D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B2DC0B" wp14:editId="42B04EFD">
            <wp:extent cx="1629002" cy="285790"/>
            <wp:effectExtent l="0" t="0" r="0" b="0"/>
            <wp:docPr id="17682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68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CBC1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BAF5FE" w14:textId="34FDC2C0" w:rsidR="00AC0DDF" w:rsidRDefault="00AC0DDF" w:rsidP="00AC0D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Right click on the network adapter you want to configure and select </w:t>
      </w:r>
      <w:proofErr w:type="gramStart"/>
      <w:r>
        <w:rPr>
          <w:rFonts w:ascii="Times New Roman" w:hAnsi="Times New Roman" w:cs="Times New Roman"/>
          <w:sz w:val="24"/>
          <w:szCs w:val="24"/>
        </w:rPr>
        <w:t>properties</w:t>
      </w:r>
      <w:proofErr w:type="gramEnd"/>
    </w:p>
    <w:p w14:paraId="5EB6D948" w14:textId="6E139541" w:rsidR="00AC0DDF" w:rsidRDefault="00AC0DDF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C0D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1C56B" wp14:editId="5C0F5570">
            <wp:extent cx="3829584" cy="2619741"/>
            <wp:effectExtent l="0" t="0" r="0" b="9525"/>
            <wp:docPr id="1242731723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31723" name="Picture 1" descr="A computer screen 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1802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6F4D5C" w14:textId="77777777" w:rsidR="00A40609" w:rsidRDefault="00A40609" w:rsidP="00AC0DD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0EB754" w14:textId="5A67BB48" w:rsidR="00AC0DDF" w:rsidRDefault="00AC0DDF" w:rsidP="00AC0D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the ethernet properties dialog box select internet protocol version 4(TCP/IPv4) and click properties button </w:t>
      </w:r>
    </w:p>
    <w:p w14:paraId="3934923A" w14:textId="347098CA" w:rsidR="00A14266" w:rsidRDefault="00A14266" w:rsidP="00A1426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42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25C2A" wp14:editId="4E6EBD20">
            <wp:extent cx="2694225" cy="3448050"/>
            <wp:effectExtent l="0" t="0" r="0" b="0"/>
            <wp:docPr id="1351298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9841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7063" cy="345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7680" w14:textId="77777777" w:rsidR="00A40609" w:rsidRDefault="00A40609" w:rsidP="00A142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CFD0AD" w14:textId="77777777" w:rsidR="00A14266" w:rsidRDefault="00A14266" w:rsidP="00A142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CEAE6" w14:textId="23EAE73E" w:rsidR="00A14266" w:rsidRDefault="00A14266" w:rsidP="00A1426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Internet protocol version 4 (TCP/IPv</w:t>
      </w:r>
      <w:proofErr w:type="gramStart"/>
      <w:r>
        <w:rPr>
          <w:rFonts w:ascii="Times New Roman" w:hAnsi="Times New Roman" w:cs="Times New Roman"/>
          <w:sz w:val="24"/>
          <w:szCs w:val="24"/>
        </w:rPr>
        <w:t>4 )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properties box select obtain an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address automatically and obtain address automatically radio buttons </w:t>
      </w:r>
    </w:p>
    <w:p w14:paraId="001C497D" w14:textId="07A76C9A" w:rsidR="00E9671E" w:rsidRPr="00A40609" w:rsidRDefault="00A14266" w:rsidP="00A4060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42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038F42" wp14:editId="0B111521">
            <wp:extent cx="3142987" cy="3587750"/>
            <wp:effectExtent l="0" t="0" r="635" b="0"/>
            <wp:docPr id="1607667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6772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9033" cy="359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CF6F" w14:textId="146C49B7" w:rsidR="00E9671E" w:rsidRDefault="00E9671E" w:rsidP="00E967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Now in windows client insert </w:t>
      </w:r>
      <w:proofErr w:type="gramStart"/>
      <w:r>
        <w:rPr>
          <w:rFonts w:ascii="Times New Roman" w:hAnsi="Times New Roman" w:cs="Times New Roman"/>
          <w:sz w:val="24"/>
          <w:szCs w:val="24"/>
        </w:rPr>
        <w:t>ipconfig</w:t>
      </w:r>
      <w:proofErr w:type="gramEnd"/>
    </w:p>
    <w:p w14:paraId="3E0BCBD2" w14:textId="77777777" w:rsidR="00E9671E" w:rsidRPr="00E9671E" w:rsidRDefault="00E9671E" w:rsidP="00E967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2672B7" w14:textId="161F1860" w:rsidR="00E9671E" w:rsidRDefault="00E9671E" w:rsidP="00E967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967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F6E667" wp14:editId="7FC7099E">
            <wp:extent cx="5943600" cy="2977515"/>
            <wp:effectExtent l="0" t="0" r="0" b="0"/>
            <wp:docPr id="1857460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6096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80A0" w14:textId="77777777" w:rsidR="00A40609" w:rsidRDefault="00A40609" w:rsidP="00E967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7C1149" w14:textId="3FC5E0FA" w:rsidR="00A40609" w:rsidRDefault="00A40609" w:rsidP="00E9671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ipconfig worked next step is look at the leases located at </w:t>
      </w:r>
      <w:r w:rsidRPr="00A40609">
        <w:rPr>
          <w:rFonts w:ascii="Times New Roman" w:hAnsi="Times New Roman" w:cs="Times New Roman"/>
          <w:b/>
          <w:bCs/>
          <w:sz w:val="24"/>
          <w:szCs w:val="24"/>
        </w:rPr>
        <w:t>/var/lib/</w:t>
      </w:r>
      <w:proofErr w:type="spellStart"/>
      <w:r w:rsidRPr="00A40609">
        <w:rPr>
          <w:rFonts w:ascii="Times New Roman" w:hAnsi="Times New Roman" w:cs="Times New Roman"/>
          <w:b/>
          <w:bCs/>
          <w:sz w:val="24"/>
          <w:szCs w:val="24"/>
        </w:rPr>
        <w:t>dhcpd</w:t>
      </w:r>
      <w:proofErr w:type="spellEnd"/>
      <w:r w:rsidRPr="00A40609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A40609">
        <w:rPr>
          <w:rFonts w:ascii="Times New Roman" w:hAnsi="Times New Roman" w:cs="Times New Roman"/>
          <w:b/>
          <w:bCs/>
          <w:sz w:val="24"/>
          <w:szCs w:val="24"/>
        </w:rPr>
        <w:t>dhcpd.leases</w:t>
      </w:r>
      <w:proofErr w:type="spellEnd"/>
    </w:p>
    <w:p w14:paraId="2272C249" w14:textId="4BD2DF0B" w:rsidR="00E9671E" w:rsidRDefault="00E9671E" w:rsidP="00E967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967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37F29" wp14:editId="4BD36A38">
            <wp:extent cx="5943600" cy="3115310"/>
            <wp:effectExtent l="0" t="0" r="0" b="8890"/>
            <wp:docPr id="117415969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59691" name="Picture 1" descr="A screenshot of a computer pro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40B0" w14:textId="3567CC29" w:rsidR="00E9671E" w:rsidRDefault="00A40609" w:rsidP="00E967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the windows </w:t>
      </w:r>
      <w:proofErr w:type="spellStart"/>
      <w:r>
        <w:rPr>
          <w:rFonts w:ascii="Times New Roman" w:hAnsi="Times New Roman" w:cs="Times New Roman"/>
          <w:sz w:val="24"/>
          <w:szCs w:val="24"/>
        </w:rPr>
        <w:t>dhcp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part is configured its time for the other server to receive it as well (server16)</w:t>
      </w:r>
    </w:p>
    <w:p w14:paraId="186C8354" w14:textId="549DDF9A" w:rsidR="00E9671E" w:rsidRDefault="00E9671E" w:rsidP="00E967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Setup </w:t>
      </w:r>
      <w:proofErr w:type="spellStart"/>
      <w:r>
        <w:rPr>
          <w:rFonts w:ascii="Times New Roman" w:hAnsi="Times New Roman" w:cs="Times New Roman"/>
          <w:sz w:val="24"/>
          <w:szCs w:val="24"/>
        </w:rPr>
        <w:t>dhcp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server 16</w:t>
      </w:r>
    </w:p>
    <w:p w14:paraId="2EFF5286" w14:textId="7CD7F14C" w:rsidR="00E9671E" w:rsidRDefault="00E9671E" w:rsidP="00E967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the config file /</w:t>
      </w:r>
      <w:proofErr w:type="spellStart"/>
      <w:r>
        <w:rPr>
          <w:rFonts w:ascii="Times New Roman" w:hAnsi="Times New Roman" w:cs="Times New Roman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sysconfig</w:t>
      </w:r>
      <w:proofErr w:type="spellEnd"/>
      <w:r>
        <w:rPr>
          <w:rFonts w:ascii="Times New Roman" w:hAnsi="Times New Roman" w:cs="Times New Roman"/>
          <w:sz w:val="24"/>
          <w:szCs w:val="24"/>
        </w:rPr>
        <w:t>/network-scripts/</w:t>
      </w:r>
      <w:proofErr w:type="spellStart"/>
      <w:r>
        <w:rPr>
          <w:rFonts w:ascii="Times New Roman" w:hAnsi="Times New Roman" w:cs="Times New Roman"/>
          <w:sz w:val="24"/>
          <w:szCs w:val="24"/>
        </w:rPr>
        <w:t>ifcfg-</w:t>
      </w:r>
      <w:proofErr w:type="gramStart"/>
      <w:r>
        <w:rPr>
          <w:rFonts w:ascii="Times New Roman" w:hAnsi="Times New Roman" w:cs="Times New Roman"/>
          <w:sz w:val="24"/>
          <w:szCs w:val="24"/>
        </w:rPr>
        <w:t>interfacename</w:t>
      </w:r>
      <w:proofErr w:type="spellEnd"/>
      <w:proofErr w:type="gramEnd"/>
    </w:p>
    <w:p w14:paraId="3900B2B9" w14:textId="457A07A6" w:rsidR="00E9671E" w:rsidRDefault="00E9671E" w:rsidP="00E967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 the line BOOTPROTO=</w:t>
      </w:r>
      <w:proofErr w:type="spellStart"/>
      <w:r>
        <w:rPr>
          <w:rFonts w:ascii="Times New Roman" w:hAnsi="Times New Roman" w:cs="Times New Roman"/>
          <w:sz w:val="24"/>
          <w:szCs w:val="24"/>
        </w:rPr>
        <w:t>dhcp</w:t>
      </w:r>
      <w:proofErr w:type="spellEnd"/>
    </w:p>
    <w:p w14:paraId="6E0731FE" w14:textId="62F1CDAA" w:rsidR="00E9671E" w:rsidRDefault="00E9671E" w:rsidP="00E9671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967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6BD9A2" wp14:editId="42BEC3F7">
            <wp:extent cx="4340987" cy="3251200"/>
            <wp:effectExtent l="0" t="0" r="2540" b="6350"/>
            <wp:docPr id="1518480578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0578" name="Picture 1" descr="A screenshot of a computer cod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6289" cy="32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45DE" w14:textId="77777777" w:rsidR="00E9671E" w:rsidRDefault="00E9671E" w:rsidP="00E967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E8345F" w14:textId="240473C7" w:rsidR="00E9671E" w:rsidRDefault="00E9671E" w:rsidP="00E967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Restart the network </w:t>
      </w:r>
      <w:proofErr w:type="gramStart"/>
      <w:r>
        <w:rPr>
          <w:rFonts w:ascii="Times New Roman" w:hAnsi="Times New Roman" w:cs="Times New Roman"/>
          <w:sz w:val="24"/>
          <w:szCs w:val="24"/>
        </w:rPr>
        <w:t>service</w:t>
      </w:r>
      <w:proofErr w:type="gramEnd"/>
    </w:p>
    <w:p w14:paraId="3B3DE4BB" w14:textId="78401383" w:rsidR="0075235B" w:rsidRDefault="0075235B" w:rsidP="0075235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23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3970D1" wp14:editId="5B585E7D">
            <wp:extent cx="4396504" cy="971550"/>
            <wp:effectExtent l="0" t="0" r="4445" b="0"/>
            <wp:docPr id="1203193872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93872" name="Picture 1" descr="A close-up of a computer screen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9894" cy="97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A892" w14:textId="77777777" w:rsidR="0075235B" w:rsidRDefault="0075235B" w:rsidP="0075235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DBE23F" w14:textId="680241A0" w:rsidR="0075235B" w:rsidRDefault="0075235B" w:rsidP="0075235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if it got </w:t>
      </w:r>
      <w:r w:rsidR="00A40609">
        <w:rPr>
          <w:rFonts w:ascii="Times New Roman" w:hAnsi="Times New Roman" w:cs="Times New Roman"/>
          <w:sz w:val="24"/>
          <w:szCs w:val="24"/>
        </w:rPr>
        <w:t>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address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dhcp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server: </w:t>
      </w:r>
      <w:r w:rsidRPr="007523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ABABD9" wp14:editId="54C8F83D">
            <wp:extent cx="6754090" cy="1460500"/>
            <wp:effectExtent l="0" t="0" r="8890" b="6350"/>
            <wp:docPr id="187358585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85853" name="Picture 1" descr="A screenshot of a computer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91958" cy="14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B676" w14:textId="77777777" w:rsidR="00A40609" w:rsidRDefault="00A40609" w:rsidP="00A40609">
      <w:pPr>
        <w:rPr>
          <w:rFonts w:ascii="Times New Roman" w:hAnsi="Times New Roman" w:cs="Times New Roman"/>
          <w:sz w:val="24"/>
          <w:szCs w:val="24"/>
        </w:rPr>
      </w:pPr>
    </w:p>
    <w:p w14:paraId="70D04A54" w14:textId="77777777" w:rsidR="00A40609" w:rsidRDefault="00A40609" w:rsidP="00A40609">
      <w:pPr>
        <w:rPr>
          <w:rFonts w:ascii="Times New Roman" w:hAnsi="Times New Roman" w:cs="Times New Roman"/>
          <w:sz w:val="24"/>
          <w:szCs w:val="24"/>
        </w:rPr>
      </w:pPr>
    </w:p>
    <w:p w14:paraId="4D183CDE" w14:textId="77777777" w:rsidR="00A40609" w:rsidRDefault="00A40609" w:rsidP="00A40609">
      <w:pPr>
        <w:rPr>
          <w:rFonts w:ascii="Times New Roman" w:hAnsi="Times New Roman" w:cs="Times New Roman"/>
          <w:sz w:val="24"/>
          <w:szCs w:val="24"/>
        </w:rPr>
      </w:pPr>
    </w:p>
    <w:p w14:paraId="043A3F7E" w14:textId="77777777" w:rsidR="00A40609" w:rsidRDefault="00A40609" w:rsidP="00A40609">
      <w:pPr>
        <w:rPr>
          <w:rFonts w:ascii="Times New Roman" w:hAnsi="Times New Roman" w:cs="Times New Roman"/>
          <w:sz w:val="24"/>
          <w:szCs w:val="24"/>
        </w:rPr>
      </w:pPr>
    </w:p>
    <w:p w14:paraId="4BE19EA3" w14:textId="77777777" w:rsidR="00A40609" w:rsidRDefault="00A40609" w:rsidP="00A40609">
      <w:pPr>
        <w:rPr>
          <w:rFonts w:ascii="Times New Roman" w:hAnsi="Times New Roman" w:cs="Times New Roman"/>
          <w:sz w:val="24"/>
          <w:szCs w:val="24"/>
        </w:rPr>
      </w:pPr>
    </w:p>
    <w:p w14:paraId="096A32B1" w14:textId="77777777" w:rsidR="00A40609" w:rsidRDefault="00A40609" w:rsidP="00A40609">
      <w:pPr>
        <w:rPr>
          <w:rFonts w:ascii="Times New Roman" w:hAnsi="Times New Roman" w:cs="Times New Roman"/>
          <w:sz w:val="24"/>
          <w:szCs w:val="24"/>
        </w:rPr>
      </w:pPr>
    </w:p>
    <w:p w14:paraId="6311E7A3" w14:textId="2A4F0541" w:rsidR="00A40609" w:rsidRPr="00A40609" w:rsidRDefault="00A40609" w:rsidP="00A406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check the leases if it got updated with server16</w:t>
      </w:r>
    </w:p>
    <w:p w14:paraId="425CAD06" w14:textId="77777777" w:rsidR="0075235B" w:rsidRDefault="0075235B" w:rsidP="0075235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988901" w14:textId="1BF797FB" w:rsidR="0075235B" w:rsidRDefault="0075235B" w:rsidP="0075235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23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E2CF0" wp14:editId="622779A9">
            <wp:extent cx="4457700" cy="2742722"/>
            <wp:effectExtent l="0" t="0" r="0" b="635"/>
            <wp:docPr id="151872840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28402" name="Picture 1" descr="A screenshot of a computer pro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8297" cy="27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2222" w14:textId="77777777" w:rsidR="0075235B" w:rsidRDefault="0075235B" w:rsidP="0075235B">
      <w:pPr>
        <w:rPr>
          <w:rFonts w:ascii="Times New Roman" w:hAnsi="Times New Roman" w:cs="Times New Roman"/>
          <w:sz w:val="24"/>
          <w:szCs w:val="24"/>
        </w:rPr>
      </w:pPr>
    </w:p>
    <w:p w14:paraId="0942E44A" w14:textId="4118F7BC" w:rsidR="0075235B" w:rsidRDefault="0075235B" w:rsidP="007523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PINGING</w:t>
      </w:r>
      <w:r w:rsidR="00A40609">
        <w:rPr>
          <w:rFonts w:ascii="Times New Roman" w:hAnsi="Times New Roman" w:cs="Times New Roman"/>
          <w:sz w:val="24"/>
          <w:szCs w:val="24"/>
        </w:rPr>
        <w:t xml:space="preserve"> each server </w:t>
      </w:r>
    </w:p>
    <w:p w14:paraId="7053E530" w14:textId="2E37F09B" w:rsidR="0075235B" w:rsidRDefault="0075235B" w:rsidP="007523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Server </w:t>
      </w:r>
      <w:r w:rsidR="0055547A">
        <w:rPr>
          <w:rFonts w:ascii="Times New Roman" w:hAnsi="Times New Roman" w:cs="Times New Roman"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t xml:space="preserve"> to server 1</w:t>
      </w:r>
      <w:r w:rsidR="0055547A">
        <w:rPr>
          <w:rFonts w:ascii="Times New Roman" w:hAnsi="Times New Roman" w:cs="Times New Roman"/>
          <w:sz w:val="24"/>
          <w:szCs w:val="24"/>
        </w:rPr>
        <w:t>5</w:t>
      </w:r>
    </w:p>
    <w:p w14:paraId="78A2F314" w14:textId="16DC138D" w:rsidR="0055547A" w:rsidRDefault="0055547A" w:rsidP="0075235B">
      <w:pPr>
        <w:rPr>
          <w:rFonts w:ascii="Times New Roman" w:hAnsi="Times New Roman" w:cs="Times New Roman"/>
          <w:sz w:val="24"/>
          <w:szCs w:val="24"/>
        </w:rPr>
      </w:pPr>
      <w:r w:rsidRPr="005554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6CF8F" wp14:editId="433EF1D9">
            <wp:extent cx="4578350" cy="1546661"/>
            <wp:effectExtent l="0" t="0" r="0" b="0"/>
            <wp:docPr id="1267310295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10295" name="Picture 1" descr="A screenshot of a computer cod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2871" cy="15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FF6C" w14:textId="4168B3D4" w:rsidR="0055547A" w:rsidRDefault="0055547A" w:rsidP="007523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 15 to 16</w:t>
      </w:r>
    </w:p>
    <w:p w14:paraId="14584F4A" w14:textId="013DE0B6" w:rsidR="001C7EB7" w:rsidRDefault="0055547A" w:rsidP="0075235B">
      <w:pPr>
        <w:rPr>
          <w:rFonts w:ascii="Times New Roman" w:hAnsi="Times New Roman" w:cs="Times New Roman"/>
          <w:sz w:val="24"/>
          <w:szCs w:val="24"/>
        </w:rPr>
      </w:pPr>
      <w:r w:rsidRPr="005554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1A7810" wp14:editId="6A6008C8">
            <wp:extent cx="4502150" cy="1551161"/>
            <wp:effectExtent l="0" t="0" r="0" b="0"/>
            <wp:docPr id="1827598396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98396" name="Picture 1" descr="A screenshot of a computer code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9104" cy="155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119A" w14:textId="4E482804" w:rsidR="001C7EB7" w:rsidRDefault="001C7EB7" w:rsidP="007523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Windows to server 15</w:t>
      </w:r>
    </w:p>
    <w:p w14:paraId="02F435A5" w14:textId="6B292DE8" w:rsidR="001C7EB7" w:rsidRDefault="001C7EB7" w:rsidP="0075235B">
      <w:pPr>
        <w:rPr>
          <w:rFonts w:ascii="Times New Roman" w:hAnsi="Times New Roman" w:cs="Times New Roman"/>
          <w:sz w:val="24"/>
          <w:szCs w:val="24"/>
        </w:rPr>
      </w:pPr>
      <w:r w:rsidRPr="001C7E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2FD91" wp14:editId="2A5666E3">
            <wp:extent cx="4982270" cy="2086266"/>
            <wp:effectExtent l="0" t="0" r="8890" b="9525"/>
            <wp:docPr id="7016060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0601" name="Picture 1" descr="A picture containing text, screenshot, fon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A28A" w14:textId="2D9A11C7" w:rsidR="001C7EB7" w:rsidRDefault="001C7EB7" w:rsidP="007523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to server 16</w:t>
      </w:r>
      <w:r w:rsidRPr="001C7E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A8C62E" wp14:editId="07C77FBF">
            <wp:extent cx="5191850" cy="2019582"/>
            <wp:effectExtent l="0" t="0" r="8890" b="0"/>
            <wp:docPr id="96206930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69300" name="Picture 1" descr="A picture containing text, screenshot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DDDB" w14:textId="77777777" w:rsidR="0075235B" w:rsidRDefault="0075235B" w:rsidP="0075235B">
      <w:pPr>
        <w:rPr>
          <w:rFonts w:ascii="Times New Roman" w:hAnsi="Times New Roman" w:cs="Times New Roman"/>
          <w:sz w:val="24"/>
          <w:szCs w:val="24"/>
        </w:rPr>
      </w:pPr>
    </w:p>
    <w:p w14:paraId="30AB303C" w14:textId="4E2B6759" w:rsidR="00971E21" w:rsidRDefault="00971E21" w:rsidP="007523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you close application and restart and have </w:t>
      </w:r>
      <w:r w:rsidR="00431E68">
        <w:rPr>
          <w:rFonts w:ascii="Times New Roman" w:hAnsi="Times New Roman" w:cs="Times New Roman"/>
          <w:sz w:val="24"/>
          <w:szCs w:val="24"/>
        </w:rPr>
        <w:t>trouble,</w:t>
      </w:r>
      <w:r>
        <w:rPr>
          <w:rFonts w:ascii="Times New Roman" w:hAnsi="Times New Roman" w:cs="Times New Roman"/>
          <w:sz w:val="24"/>
          <w:szCs w:val="24"/>
        </w:rPr>
        <w:t xml:space="preserve"> use this for </w:t>
      </w:r>
      <w:r w:rsidR="00431E68">
        <w:rPr>
          <w:rFonts w:ascii="Times New Roman" w:hAnsi="Times New Roman" w:cs="Times New Roman"/>
          <w:sz w:val="24"/>
          <w:szCs w:val="24"/>
        </w:rPr>
        <w:t>Linux</w:t>
      </w:r>
      <w:r>
        <w:rPr>
          <w:rFonts w:ascii="Times New Roman" w:hAnsi="Times New Roman" w:cs="Times New Roman"/>
          <w:sz w:val="24"/>
          <w:szCs w:val="24"/>
        </w:rPr>
        <w:t xml:space="preserve"> server:</w:t>
      </w:r>
    </w:p>
    <w:p w14:paraId="1D599BB1" w14:textId="207A51F4" w:rsidR="00431E68" w:rsidRDefault="00431E68" w:rsidP="007523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Will remove and give a new Ip </w:t>
      </w:r>
      <w:proofErr w:type="gramStart"/>
      <w:r>
        <w:rPr>
          <w:rFonts w:ascii="Times New Roman" w:hAnsi="Times New Roman" w:cs="Times New Roman"/>
          <w:sz w:val="24"/>
          <w:szCs w:val="24"/>
        </w:rPr>
        <w:t>address</w:t>
      </w:r>
      <w:proofErr w:type="gramEnd"/>
    </w:p>
    <w:p w14:paraId="277A37D5" w14:textId="2515AE2D" w:rsidR="007B4615" w:rsidRDefault="00971E21" w:rsidP="0075235B">
      <w:pPr>
        <w:rPr>
          <w:rFonts w:ascii="Times New Roman" w:hAnsi="Times New Roman" w:cs="Times New Roman"/>
          <w:sz w:val="24"/>
          <w:szCs w:val="24"/>
        </w:rPr>
      </w:pPr>
      <w:r w:rsidRPr="00971E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7C33F" wp14:editId="499A2BFE">
            <wp:extent cx="3019846" cy="476316"/>
            <wp:effectExtent l="0" t="0" r="9525" b="0"/>
            <wp:docPr id="1255273039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73039" name="Picture 1" descr="A picture containing text, font, white, typograph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5FDC" w14:textId="77777777" w:rsidR="00177A74" w:rsidRDefault="00177A74" w:rsidP="0075235B">
      <w:pPr>
        <w:rPr>
          <w:rFonts w:ascii="Times New Roman" w:hAnsi="Times New Roman" w:cs="Times New Roman"/>
          <w:sz w:val="24"/>
          <w:szCs w:val="24"/>
        </w:rPr>
      </w:pPr>
    </w:p>
    <w:p w14:paraId="1B392AE9" w14:textId="77777777" w:rsidR="00177A74" w:rsidRDefault="00177A74" w:rsidP="0075235B">
      <w:pPr>
        <w:rPr>
          <w:rFonts w:ascii="Times New Roman" w:hAnsi="Times New Roman" w:cs="Times New Roman"/>
          <w:sz w:val="24"/>
          <w:szCs w:val="24"/>
        </w:rPr>
      </w:pPr>
    </w:p>
    <w:p w14:paraId="779903B7" w14:textId="77777777" w:rsidR="00177A74" w:rsidRDefault="00177A74" w:rsidP="0075235B">
      <w:pPr>
        <w:rPr>
          <w:rFonts w:ascii="Times New Roman" w:hAnsi="Times New Roman" w:cs="Times New Roman"/>
          <w:sz w:val="24"/>
          <w:szCs w:val="24"/>
        </w:rPr>
      </w:pPr>
    </w:p>
    <w:p w14:paraId="0DEA83C4" w14:textId="77777777" w:rsidR="00431E68" w:rsidRDefault="00431E68" w:rsidP="0075235B">
      <w:pPr>
        <w:rPr>
          <w:rFonts w:ascii="Times New Roman" w:hAnsi="Times New Roman" w:cs="Times New Roman"/>
          <w:sz w:val="24"/>
          <w:szCs w:val="24"/>
        </w:rPr>
      </w:pPr>
    </w:p>
    <w:p w14:paraId="04C82BD4" w14:textId="77777777" w:rsidR="00431E68" w:rsidRDefault="00431E68" w:rsidP="0075235B">
      <w:pPr>
        <w:rPr>
          <w:rFonts w:ascii="Times New Roman" w:hAnsi="Times New Roman" w:cs="Times New Roman"/>
          <w:sz w:val="24"/>
          <w:szCs w:val="24"/>
        </w:rPr>
      </w:pPr>
    </w:p>
    <w:p w14:paraId="1EEC29DB" w14:textId="77777777" w:rsidR="00177A74" w:rsidRDefault="00177A74" w:rsidP="0075235B">
      <w:pPr>
        <w:rPr>
          <w:rFonts w:ascii="Times New Roman" w:hAnsi="Times New Roman" w:cs="Times New Roman"/>
          <w:sz w:val="24"/>
          <w:szCs w:val="24"/>
        </w:rPr>
      </w:pPr>
    </w:p>
    <w:p w14:paraId="78C6C1BE" w14:textId="31958F4B" w:rsidR="00177A74" w:rsidRPr="00431E68" w:rsidRDefault="00177A74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E6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Question 2: The windows client should be able to resolve the name and </w:t>
      </w:r>
      <w:r w:rsidR="00431E68" w:rsidRPr="00431E68">
        <w:rPr>
          <w:rFonts w:ascii="Times New Roman" w:hAnsi="Times New Roman" w:cs="Times New Roman"/>
          <w:b/>
          <w:bCs/>
          <w:sz w:val="24"/>
          <w:szCs w:val="24"/>
        </w:rPr>
        <w:t>Ip</w:t>
      </w:r>
      <w:r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 address of both </w:t>
      </w:r>
      <w:r w:rsidR="00431E68" w:rsidRPr="00431E68">
        <w:rPr>
          <w:rFonts w:ascii="Times New Roman" w:hAnsi="Times New Roman" w:cs="Times New Roman"/>
          <w:b/>
          <w:bCs/>
          <w:sz w:val="24"/>
          <w:szCs w:val="24"/>
        </w:rPr>
        <w:t>servers.</w:t>
      </w:r>
    </w:p>
    <w:p w14:paraId="2F0A023D" w14:textId="77777777" w:rsidR="00177A74" w:rsidRDefault="00177A74" w:rsidP="0075235B">
      <w:pPr>
        <w:rPr>
          <w:rFonts w:ascii="Times New Roman" w:hAnsi="Times New Roman" w:cs="Times New Roman"/>
          <w:sz w:val="24"/>
          <w:szCs w:val="24"/>
        </w:rPr>
      </w:pPr>
    </w:p>
    <w:p w14:paraId="0419C070" w14:textId="090200CE" w:rsidR="00177A74" w:rsidRPr="00431E68" w:rsidRDefault="00177A74" w:rsidP="00177A7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Install the </w:t>
      </w:r>
      <w:proofErr w:type="spellStart"/>
      <w:r w:rsidRPr="00431E68">
        <w:rPr>
          <w:rFonts w:ascii="Times New Roman" w:hAnsi="Times New Roman" w:cs="Times New Roman"/>
          <w:b/>
          <w:bCs/>
          <w:sz w:val="24"/>
          <w:szCs w:val="24"/>
        </w:rPr>
        <w:t>dns</w:t>
      </w:r>
      <w:proofErr w:type="spellEnd"/>
      <w:r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 server package (bind)</w:t>
      </w:r>
    </w:p>
    <w:p w14:paraId="7C8CEB5B" w14:textId="77777777" w:rsidR="00177A74" w:rsidRPr="00177A74" w:rsidRDefault="00177A74" w:rsidP="00177A7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47F993" w14:textId="6A84D536" w:rsidR="00177A74" w:rsidRDefault="00177A74" w:rsidP="0075235B">
      <w:pPr>
        <w:rPr>
          <w:rFonts w:ascii="Times New Roman" w:hAnsi="Times New Roman" w:cs="Times New Roman"/>
          <w:sz w:val="24"/>
          <w:szCs w:val="24"/>
        </w:rPr>
      </w:pPr>
      <w:r w:rsidRPr="00177A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F47A2C" wp14:editId="31FF9FA2">
            <wp:extent cx="3858163" cy="590632"/>
            <wp:effectExtent l="0" t="0" r="9525" b="0"/>
            <wp:docPr id="795192632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2632" name="Picture 1" descr="A picture containing text, font, white, typography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4B5B" w14:textId="49D2F76A" w:rsidR="00177A74" w:rsidRDefault="00177A74" w:rsidP="0075235B">
      <w:pPr>
        <w:rPr>
          <w:rFonts w:ascii="Times New Roman" w:hAnsi="Times New Roman" w:cs="Times New Roman"/>
          <w:sz w:val="24"/>
          <w:szCs w:val="24"/>
        </w:rPr>
      </w:pPr>
      <w:r w:rsidRPr="00177A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6A6D9B" wp14:editId="469563AF">
            <wp:extent cx="4064000" cy="2414520"/>
            <wp:effectExtent l="0" t="0" r="0" b="5080"/>
            <wp:docPr id="2042960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6034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7493" cy="241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06DA" w14:textId="77777777" w:rsidR="00177A74" w:rsidRDefault="00177A74" w:rsidP="0075235B">
      <w:pPr>
        <w:rPr>
          <w:rFonts w:ascii="Times New Roman" w:hAnsi="Times New Roman" w:cs="Times New Roman"/>
          <w:sz w:val="24"/>
          <w:szCs w:val="24"/>
        </w:rPr>
      </w:pPr>
    </w:p>
    <w:p w14:paraId="40654FD9" w14:textId="22B13709" w:rsidR="00177A74" w:rsidRPr="00431E68" w:rsidRDefault="00431E68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9B652D"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Mount the DNS iso file to virtual box: </w:t>
      </w:r>
    </w:p>
    <w:p w14:paraId="48E1447D" w14:textId="49BAA368" w:rsidR="009B652D" w:rsidRDefault="009B652D" w:rsidP="0075235B">
      <w:pPr>
        <w:rPr>
          <w:rFonts w:ascii="Times New Roman" w:hAnsi="Times New Roman" w:cs="Times New Roman"/>
          <w:sz w:val="24"/>
          <w:szCs w:val="24"/>
        </w:rPr>
      </w:pPr>
      <w:r w:rsidRPr="009B65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595F0" wp14:editId="6DF4219E">
            <wp:extent cx="3987800" cy="3007892"/>
            <wp:effectExtent l="0" t="0" r="0" b="2540"/>
            <wp:docPr id="1449307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0707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6686" cy="30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4B43" w14:textId="5E16B5E2" w:rsidR="009B652D" w:rsidRPr="00431E68" w:rsidRDefault="00431E68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E6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3. </w:t>
      </w:r>
      <w:r w:rsidR="009B652D"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Make sure to unmount anything </w:t>
      </w:r>
      <w:r w:rsidRPr="00431E68">
        <w:rPr>
          <w:rFonts w:ascii="Times New Roman" w:hAnsi="Times New Roman" w:cs="Times New Roman"/>
          <w:b/>
          <w:bCs/>
          <w:sz w:val="24"/>
          <w:szCs w:val="24"/>
        </w:rPr>
        <w:t>that was previously mounted</w:t>
      </w:r>
    </w:p>
    <w:p w14:paraId="6E4761CF" w14:textId="21781265" w:rsidR="009B652D" w:rsidRDefault="009B652D" w:rsidP="0075235B">
      <w:pPr>
        <w:rPr>
          <w:rFonts w:ascii="Times New Roman" w:hAnsi="Times New Roman" w:cs="Times New Roman"/>
          <w:sz w:val="24"/>
          <w:szCs w:val="24"/>
        </w:rPr>
      </w:pPr>
      <w:r w:rsidRPr="009B65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665F1" wp14:editId="71617955">
            <wp:extent cx="3353268" cy="790685"/>
            <wp:effectExtent l="0" t="0" r="0" b="9525"/>
            <wp:docPr id="523101444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01444" name="Picture 1" descr="A picture containing text, font, wh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D435" w14:textId="77777777" w:rsidR="009B652D" w:rsidRDefault="009B652D" w:rsidP="0075235B">
      <w:pPr>
        <w:rPr>
          <w:rFonts w:ascii="Times New Roman" w:hAnsi="Times New Roman" w:cs="Times New Roman"/>
          <w:sz w:val="24"/>
          <w:szCs w:val="24"/>
        </w:rPr>
      </w:pPr>
    </w:p>
    <w:p w14:paraId="07EE341F" w14:textId="5B4116AF" w:rsidR="000D2D7C" w:rsidRPr="00431E68" w:rsidRDefault="00431E68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r w:rsidR="000D2D7C"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Create </w:t>
      </w:r>
      <w:r w:rsidRPr="00431E68">
        <w:rPr>
          <w:rFonts w:ascii="Times New Roman" w:hAnsi="Times New Roman" w:cs="Times New Roman"/>
          <w:b/>
          <w:bCs/>
          <w:sz w:val="24"/>
          <w:szCs w:val="24"/>
        </w:rPr>
        <w:t>directories for the mounting process</w:t>
      </w:r>
    </w:p>
    <w:p w14:paraId="5DE62F07" w14:textId="7D8334C1" w:rsidR="000D2D7C" w:rsidRDefault="000D2D7C" w:rsidP="0075235B">
      <w:pPr>
        <w:rPr>
          <w:rFonts w:ascii="Times New Roman" w:hAnsi="Times New Roman" w:cs="Times New Roman"/>
          <w:sz w:val="24"/>
          <w:szCs w:val="24"/>
        </w:rPr>
      </w:pPr>
      <w:r w:rsidRPr="000D2D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BBA4A" wp14:editId="64766B31">
            <wp:extent cx="3915321" cy="619211"/>
            <wp:effectExtent l="0" t="0" r="9525" b="9525"/>
            <wp:docPr id="606286211" name="Picture 1" descr="A picture containing tex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86211" name="Picture 1" descr="A picture containing text, font, wh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71AF" w14:textId="77777777" w:rsidR="00431E68" w:rsidRDefault="00431E68" w:rsidP="0075235B">
      <w:pPr>
        <w:rPr>
          <w:rFonts w:ascii="Times New Roman" w:hAnsi="Times New Roman" w:cs="Times New Roman"/>
          <w:sz w:val="24"/>
          <w:szCs w:val="24"/>
        </w:rPr>
      </w:pPr>
    </w:p>
    <w:p w14:paraId="180CE376" w14:textId="42AFE650" w:rsidR="000D2D7C" w:rsidRPr="00431E68" w:rsidRDefault="00431E68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r w:rsidR="000D2D7C" w:rsidRPr="00431E68">
        <w:rPr>
          <w:rFonts w:ascii="Times New Roman" w:hAnsi="Times New Roman" w:cs="Times New Roman"/>
          <w:b/>
          <w:bCs/>
          <w:sz w:val="24"/>
          <w:szCs w:val="24"/>
        </w:rPr>
        <w:t>Mount the file to the directory:</w:t>
      </w:r>
    </w:p>
    <w:p w14:paraId="753AEFDF" w14:textId="67F1DB62" w:rsidR="000D2D7C" w:rsidRDefault="000D2D7C" w:rsidP="0075235B">
      <w:pPr>
        <w:rPr>
          <w:rFonts w:ascii="Times New Roman" w:hAnsi="Times New Roman" w:cs="Times New Roman"/>
          <w:sz w:val="24"/>
          <w:szCs w:val="24"/>
        </w:rPr>
      </w:pPr>
      <w:r w:rsidRPr="000D2D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A33A4" wp14:editId="1F1BE9C8">
            <wp:extent cx="4477375" cy="390580"/>
            <wp:effectExtent l="0" t="0" r="0" b="9525"/>
            <wp:docPr id="16527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44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DC7D" w14:textId="77777777" w:rsidR="00431E68" w:rsidRDefault="00431E68" w:rsidP="0075235B">
      <w:pPr>
        <w:rPr>
          <w:rFonts w:ascii="Times New Roman" w:hAnsi="Times New Roman" w:cs="Times New Roman"/>
          <w:sz w:val="24"/>
          <w:szCs w:val="24"/>
        </w:rPr>
      </w:pPr>
    </w:p>
    <w:p w14:paraId="2E00B76A" w14:textId="76753F95" w:rsidR="000D2D7C" w:rsidRPr="00431E68" w:rsidRDefault="00431E68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E68">
        <w:rPr>
          <w:rFonts w:ascii="Times New Roman" w:hAnsi="Times New Roman" w:cs="Times New Roman"/>
          <w:b/>
          <w:bCs/>
          <w:sz w:val="24"/>
          <w:szCs w:val="24"/>
        </w:rPr>
        <w:t>6. show the contents of the directory using ls</w:t>
      </w:r>
    </w:p>
    <w:p w14:paraId="58D3EE68" w14:textId="5854C1FA" w:rsidR="000D2D7C" w:rsidRDefault="000D2D7C" w:rsidP="0075235B">
      <w:pPr>
        <w:rPr>
          <w:rFonts w:ascii="Times New Roman" w:hAnsi="Times New Roman" w:cs="Times New Roman"/>
          <w:sz w:val="24"/>
          <w:szCs w:val="24"/>
        </w:rPr>
      </w:pPr>
      <w:r w:rsidRPr="000D2D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A286E9" wp14:editId="641E727B">
            <wp:extent cx="3277057" cy="1247949"/>
            <wp:effectExtent l="0" t="0" r="0" b="9525"/>
            <wp:docPr id="1107782060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82060" name="Picture 1" descr="A screenshot of a computer code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FC3C" w14:textId="2AC20A83" w:rsidR="000D2D7C" w:rsidRDefault="000D2D7C" w:rsidP="0075235B">
      <w:pPr>
        <w:rPr>
          <w:rFonts w:ascii="Times New Roman" w:hAnsi="Times New Roman" w:cs="Times New Roman"/>
          <w:sz w:val="24"/>
          <w:szCs w:val="24"/>
        </w:rPr>
      </w:pPr>
      <w:r w:rsidRPr="000D2D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1A0945" wp14:editId="0EE2996D">
            <wp:extent cx="4305901" cy="676369"/>
            <wp:effectExtent l="0" t="0" r="0" b="9525"/>
            <wp:docPr id="769896182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96182" name="Picture 1" descr="A picture containing text, font, white, typography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FF3B" w14:textId="77777777" w:rsidR="009E5621" w:rsidRDefault="009E5621" w:rsidP="0075235B">
      <w:pPr>
        <w:rPr>
          <w:rFonts w:ascii="Times New Roman" w:hAnsi="Times New Roman" w:cs="Times New Roman"/>
          <w:sz w:val="24"/>
          <w:szCs w:val="24"/>
        </w:rPr>
      </w:pPr>
    </w:p>
    <w:p w14:paraId="571F412F" w14:textId="77777777" w:rsidR="009E5621" w:rsidRDefault="009E5621" w:rsidP="0075235B">
      <w:pPr>
        <w:rPr>
          <w:rFonts w:ascii="Times New Roman" w:hAnsi="Times New Roman" w:cs="Times New Roman"/>
          <w:sz w:val="24"/>
          <w:szCs w:val="24"/>
        </w:rPr>
      </w:pPr>
    </w:p>
    <w:p w14:paraId="04FC5CBE" w14:textId="77777777" w:rsidR="00431E68" w:rsidRDefault="00431E68" w:rsidP="0075235B">
      <w:pPr>
        <w:rPr>
          <w:rFonts w:ascii="Times New Roman" w:hAnsi="Times New Roman" w:cs="Times New Roman"/>
          <w:sz w:val="24"/>
          <w:szCs w:val="24"/>
        </w:rPr>
      </w:pPr>
    </w:p>
    <w:p w14:paraId="75C1003E" w14:textId="77777777" w:rsidR="00431E68" w:rsidRDefault="00431E68" w:rsidP="0075235B">
      <w:pPr>
        <w:rPr>
          <w:rFonts w:ascii="Times New Roman" w:hAnsi="Times New Roman" w:cs="Times New Roman"/>
          <w:sz w:val="24"/>
          <w:szCs w:val="24"/>
        </w:rPr>
      </w:pPr>
    </w:p>
    <w:p w14:paraId="33702BC3" w14:textId="77777777" w:rsidR="00431E68" w:rsidRDefault="00431E68" w:rsidP="0075235B">
      <w:pPr>
        <w:rPr>
          <w:rFonts w:ascii="Times New Roman" w:hAnsi="Times New Roman" w:cs="Times New Roman"/>
          <w:sz w:val="24"/>
          <w:szCs w:val="24"/>
        </w:rPr>
      </w:pPr>
    </w:p>
    <w:p w14:paraId="000050FB" w14:textId="77777777" w:rsidR="00431E68" w:rsidRDefault="00431E68" w:rsidP="0075235B">
      <w:pPr>
        <w:rPr>
          <w:rFonts w:ascii="Times New Roman" w:hAnsi="Times New Roman" w:cs="Times New Roman"/>
          <w:sz w:val="24"/>
          <w:szCs w:val="24"/>
        </w:rPr>
      </w:pPr>
    </w:p>
    <w:p w14:paraId="5F279B69" w14:textId="7727A0CA" w:rsidR="009E5621" w:rsidRPr="00431E68" w:rsidRDefault="00431E68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E6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7. </w:t>
      </w:r>
      <w:r w:rsidR="009E5621" w:rsidRPr="00431E68">
        <w:rPr>
          <w:rFonts w:ascii="Times New Roman" w:hAnsi="Times New Roman" w:cs="Times New Roman"/>
          <w:b/>
          <w:bCs/>
          <w:sz w:val="24"/>
          <w:szCs w:val="24"/>
        </w:rPr>
        <w:t>Make sure to save a copy of the original file just in case</w:t>
      </w:r>
    </w:p>
    <w:p w14:paraId="08E2F427" w14:textId="2B27DDA9" w:rsidR="009E5621" w:rsidRDefault="009E5621" w:rsidP="0075235B">
      <w:pPr>
        <w:rPr>
          <w:rFonts w:ascii="Times New Roman" w:hAnsi="Times New Roman" w:cs="Times New Roman"/>
          <w:sz w:val="24"/>
          <w:szCs w:val="24"/>
        </w:rPr>
      </w:pPr>
      <w:r w:rsidRPr="009E56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6F69F2" wp14:editId="3D5C012B">
            <wp:extent cx="5943600" cy="438150"/>
            <wp:effectExtent l="0" t="0" r="0" b="0"/>
            <wp:docPr id="95042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205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9083" w14:textId="77777777" w:rsidR="00431E68" w:rsidRDefault="00431E68" w:rsidP="0075235B">
      <w:pPr>
        <w:rPr>
          <w:rFonts w:ascii="Times New Roman" w:hAnsi="Times New Roman" w:cs="Times New Roman"/>
          <w:sz w:val="24"/>
          <w:szCs w:val="24"/>
        </w:rPr>
      </w:pPr>
    </w:p>
    <w:p w14:paraId="25A73AC7" w14:textId="77777777" w:rsidR="009E5621" w:rsidRDefault="009E5621" w:rsidP="0075235B">
      <w:pPr>
        <w:rPr>
          <w:rFonts w:ascii="Times New Roman" w:hAnsi="Times New Roman" w:cs="Times New Roman"/>
          <w:sz w:val="24"/>
          <w:szCs w:val="24"/>
        </w:rPr>
      </w:pPr>
    </w:p>
    <w:p w14:paraId="163F8951" w14:textId="0EACB4EB" w:rsidR="009E5621" w:rsidRPr="00431E68" w:rsidRDefault="00431E68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8. </w:t>
      </w:r>
      <w:r w:rsidR="009E5621" w:rsidRPr="00431E68">
        <w:rPr>
          <w:rFonts w:ascii="Times New Roman" w:hAnsi="Times New Roman" w:cs="Times New Roman"/>
          <w:b/>
          <w:bCs/>
          <w:sz w:val="24"/>
          <w:szCs w:val="24"/>
        </w:rPr>
        <w:t>Copy the files from the template and set in the right directories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+ use ls to show</w:t>
      </w:r>
      <w:r w:rsidR="009E5621" w:rsidRPr="00431E6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5CB0594" w14:textId="3618AE24" w:rsidR="009E5621" w:rsidRDefault="009E5621" w:rsidP="0075235B">
      <w:pPr>
        <w:rPr>
          <w:rFonts w:ascii="Times New Roman" w:hAnsi="Times New Roman" w:cs="Times New Roman"/>
          <w:sz w:val="24"/>
          <w:szCs w:val="24"/>
        </w:rPr>
      </w:pPr>
      <w:r w:rsidRPr="009E56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DD5D3D" wp14:editId="130E4ABC">
            <wp:extent cx="5943600" cy="1287145"/>
            <wp:effectExtent l="0" t="0" r="0" b="8255"/>
            <wp:docPr id="25121009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0095" name="Picture 1" descr="A screen 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6C6A" w14:textId="13A7EF26" w:rsidR="009E5621" w:rsidRDefault="009E5621" w:rsidP="0075235B">
      <w:pPr>
        <w:rPr>
          <w:rFonts w:ascii="Times New Roman" w:hAnsi="Times New Roman" w:cs="Times New Roman"/>
          <w:sz w:val="24"/>
          <w:szCs w:val="24"/>
        </w:rPr>
      </w:pPr>
      <w:r w:rsidRPr="009E56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8E34FC" wp14:editId="0270353F">
            <wp:extent cx="5943600" cy="2267585"/>
            <wp:effectExtent l="0" t="0" r="0" b="0"/>
            <wp:docPr id="13642291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29139" name="Picture 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8F5D" w14:textId="77777777" w:rsidR="003046AF" w:rsidRDefault="003046AF" w:rsidP="0075235B">
      <w:pPr>
        <w:rPr>
          <w:rFonts w:ascii="Times New Roman" w:hAnsi="Times New Roman" w:cs="Times New Roman"/>
          <w:sz w:val="24"/>
          <w:szCs w:val="24"/>
        </w:rPr>
      </w:pPr>
    </w:p>
    <w:p w14:paraId="196158E2" w14:textId="28748BE8" w:rsidR="003046AF" w:rsidRPr="00431E68" w:rsidRDefault="00431E68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9. </w:t>
      </w:r>
      <w:r w:rsidR="003046AF" w:rsidRPr="00431E68">
        <w:rPr>
          <w:rFonts w:ascii="Times New Roman" w:hAnsi="Times New Roman" w:cs="Times New Roman"/>
          <w:b/>
          <w:bCs/>
          <w:sz w:val="24"/>
          <w:szCs w:val="24"/>
        </w:rPr>
        <w:t>Setting Permissions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for all three files</w:t>
      </w:r>
      <w:r w:rsidR="003046AF" w:rsidRPr="00431E6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B07AD7E" w14:textId="40E98031" w:rsidR="003046AF" w:rsidRDefault="003046AF" w:rsidP="0075235B">
      <w:pPr>
        <w:rPr>
          <w:rFonts w:ascii="Times New Roman" w:hAnsi="Times New Roman" w:cs="Times New Roman"/>
          <w:sz w:val="24"/>
          <w:szCs w:val="24"/>
        </w:rPr>
      </w:pPr>
      <w:r w:rsidRPr="003046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7ACC5" wp14:editId="259EA2AE">
            <wp:extent cx="5943600" cy="1527175"/>
            <wp:effectExtent l="0" t="0" r="0" b="0"/>
            <wp:docPr id="815005138" name="Picture 1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05138" name="Picture 1" descr="A picture containing text, font, white, screensho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411D" w14:textId="72AEA453" w:rsidR="003046AF" w:rsidRDefault="003046AF" w:rsidP="0075235B">
      <w:pPr>
        <w:rPr>
          <w:rFonts w:ascii="Times New Roman" w:hAnsi="Times New Roman" w:cs="Times New Roman"/>
          <w:sz w:val="24"/>
          <w:szCs w:val="24"/>
        </w:rPr>
      </w:pPr>
      <w:r w:rsidRPr="003046A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E2FAC4" wp14:editId="0C9AB787">
            <wp:extent cx="3810000" cy="1573661"/>
            <wp:effectExtent l="0" t="0" r="0" b="7620"/>
            <wp:docPr id="719406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0658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9666" cy="15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9444" w14:textId="77777777" w:rsidR="003046AF" w:rsidRDefault="003046AF" w:rsidP="0075235B">
      <w:pPr>
        <w:rPr>
          <w:rFonts w:ascii="Times New Roman" w:hAnsi="Times New Roman" w:cs="Times New Roman"/>
          <w:sz w:val="24"/>
          <w:szCs w:val="24"/>
        </w:rPr>
      </w:pPr>
    </w:p>
    <w:p w14:paraId="7F069C2C" w14:textId="0E067617" w:rsidR="003046AF" w:rsidRPr="00431E68" w:rsidRDefault="00431E68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E68">
        <w:rPr>
          <w:rFonts w:ascii="Times New Roman" w:hAnsi="Times New Roman" w:cs="Times New Roman"/>
          <w:b/>
          <w:bCs/>
          <w:sz w:val="24"/>
          <w:szCs w:val="24"/>
        </w:rPr>
        <w:t xml:space="preserve">10. </w:t>
      </w:r>
      <w:r w:rsidR="003046AF" w:rsidRPr="00431E68">
        <w:rPr>
          <w:rFonts w:ascii="Times New Roman" w:hAnsi="Times New Roman" w:cs="Times New Roman"/>
          <w:b/>
          <w:bCs/>
          <w:sz w:val="24"/>
          <w:szCs w:val="24"/>
        </w:rPr>
        <w:t>Editing the config files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named.conf</w:t>
      </w:r>
      <w:proofErr w:type="spellEnd"/>
    </w:p>
    <w:p w14:paraId="58198848" w14:textId="0BE12C06" w:rsidR="003046AF" w:rsidRDefault="003046AF" w:rsidP="0075235B">
      <w:pPr>
        <w:rPr>
          <w:rFonts w:ascii="Times New Roman" w:hAnsi="Times New Roman" w:cs="Times New Roman"/>
          <w:sz w:val="24"/>
          <w:szCs w:val="24"/>
        </w:rPr>
      </w:pPr>
      <w:r w:rsidRPr="003046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296DA" wp14:editId="59421DA2">
            <wp:extent cx="3439005" cy="219106"/>
            <wp:effectExtent l="0" t="0" r="0" b="9525"/>
            <wp:docPr id="133594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483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6B21" w14:textId="695391C4" w:rsidR="003046AF" w:rsidRDefault="003046AF" w:rsidP="0075235B">
      <w:pPr>
        <w:rPr>
          <w:rFonts w:ascii="Times New Roman" w:hAnsi="Times New Roman" w:cs="Times New Roman"/>
          <w:sz w:val="24"/>
          <w:szCs w:val="24"/>
        </w:rPr>
      </w:pPr>
      <w:r w:rsidRPr="003046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0BF21B" wp14:editId="222AA007">
            <wp:extent cx="4407444" cy="2603500"/>
            <wp:effectExtent l="0" t="0" r="0" b="6350"/>
            <wp:docPr id="232183150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83150" name="Picture 1" descr="A picture containing text, screenshot, font, docu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2156" cy="260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49A0" w14:textId="70DFE528" w:rsidR="007E56A3" w:rsidRDefault="007E56A3" w:rsidP="0075235B">
      <w:pPr>
        <w:rPr>
          <w:rFonts w:ascii="Times New Roman" w:hAnsi="Times New Roman" w:cs="Times New Roman"/>
          <w:sz w:val="24"/>
          <w:szCs w:val="24"/>
        </w:rPr>
      </w:pPr>
      <w:r w:rsidRPr="007E56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242788" wp14:editId="383553E2">
            <wp:extent cx="4353714" cy="2844800"/>
            <wp:effectExtent l="0" t="0" r="8890" b="0"/>
            <wp:docPr id="1283577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7715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4012" cy="28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E45" w14:textId="5CD885F8" w:rsidR="007E56A3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11. </w:t>
      </w:r>
      <w:r w:rsidR="007E56A3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Editing </w:t>
      </w:r>
      <w:proofErr w:type="spellStart"/>
      <w:r w:rsidR="007E56A3" w:rsidRPr="001166AD">
        <w:rPr>
          <w:rFonts w:ascii="Times New Roman" w:hAnsi="Times New Roman" w:cs="Times New Roman"/>
          <w:b/>
          <w:bCs/>
          <w:sz w:val="24"/>
          <w:szCs w:val="24"/>
        </w:rPr>
        <w:t>abc.loc.forward</w:t>
      </w:r>
      <w:proofErr w:type="spellEnd"/>
      <w:r w:rsidR="007E56A3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file</w:t>
      </w:r>
    </w:p>
    <w:p w14:paraId="2B9B89FB" w14:textId="1A6F0BC5" w:rsidR="007E56A3" w:rsidRDefault="007E56A3" w:rsidP="0075235B">
      <w:pPr>
        <w:rPr>
          <w:rFonts w:ascii="Times New Roman" w:hAnsi="Times New Roman" w:cs="Times New Roman"/>
          <w:sz w:val="24"/>
          <w:szCs w:val="24"/>
        </w:rPr>
      </w:pPr>
      <w:r w:rsidRPr="007E56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2352B8" wp14:editId="72BCFEE4">
            <wp:extent cx="5242217" cy="2292350"/>
            <wp:effectExtent l="0" t="0" r="0" b="0"/>
            <wp:docPr id="1750018480" name="Picture 1" descr="A picture containing text, screenshot, receip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18480" name="Picture 1" descr="A picture containing text, screenshot, receipt, fon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5213" cy="22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A84F" w14:textId="77777777" w:rsidR="007E56A3" w:rsidRDefault="007E56A3" w:rsidP="0075235B">
      <w:pPr>
        <w:rPr>
          <w:rFonts w:ascii="Times New Roman" w:hAnsi="Times New Roman" w:cs="Times New Roman"/>
          <w:sz w:val="24"/>
          <w:szCs w:val="24"/>
        </w:rPr>
      </w:pPr>
    </w:p>
    <w:p w14:paraId="3E7CDB5F" w14:textId="77777777" w:rsidR="007E56A3" w:rsidRPr="001166AD" w:rsidRDefault="007E56A3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377E8A" w14:textId="7DB2AF64" w:rsidR="007E56A3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12. </w:t>
      </w:r>
      <w:r w:rsidR="007E56A3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Editing the </w:t>
      </w:r>
      <w:proofErr w:type="spellStart"/>
      <w:proofErr w:type="gramStart"/>
      <w:r w:rsidR="007E56A3" w:rsidRPr="001166AD">
        <w:rPr>
          <w:rFonts w:ascii="Times New Roman" w:hAnsi="Times New Roman" w:cs="Times New Roman"/>
          <w:b/>
          <w:bCs/>
          <w:sz w:val="24"/>
          <w:szCs w:val="24"/>
        </w:rPr>
        <w:t>abc.loc.reverse</w:t>
      </w:r>
      <w:proofErr w:type="spellEnd"/>
      <w:proofErr w:type="gramEnd"/>
    </w:p>
    <w:p w14:paraId="12DC1820" w14:textId="71489449" w:rsidR="007E56A3" w:rsidRDefault="007E56A3" w:rsidP="0075235B">
      <w:pPr>
        <w:rPr>
          <w:rFonts w:ascii="Times New Roman" w:hAnsi="Times New Roman" w:cs="Times New Roman"/>
          <w:sz w:val="24"/>
          <w:szCs w:val="24"/>
        </w:rPr>
      </w:pPr>
      <w:r w:rsidRPr="007E56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DA750" wp14:editId="71B86607">
            <wp:extent cx="4496427" cy="323895"/>
            <wp:effectExtent l="0" t="0" r="0" b="0"/>
            <wp:docPr id="142223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340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3712" w14:textId="51A25E12" w:rsidR="007E56A3" w:rsidRDefault="007E56A3" w:rsidP="0075235B">
      <w:pPr>
        <w:rPr>
          <w:rFonts w:ascii="Times New Roman" w:hAnsi="Times New Roman" w:cs="Times New Roman"/>
          <w:sz w:val="24"/>
          <w:szCs w:val="24"/>
        </w:rPr>
      </w:pPr>
      <w:r w:rsidRPr="007E56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FFAE7B" wp14:editId="29CE37B4">
            <wp:extent cx="5943600" cy="3060700"/>
            <wp:effectExtent l="0" t="0" r="0" b="6350"/>
            <wp:docPr id="605554368" name="Picture 1" descr="A picture containing text, screenshot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54368" name="Picture 1" descr="A picture containing text, screenshot, font, receip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090D" w14:textId="77777777" w:rsidR="001166AD" w:rsidRDefault="001166AD" w:rsidP="0075235B">
      <w:pPr>
        <w:rPr>
          <w:rFonts w:ascii="Times New Roman" w:hAnsi="Times New Roman" w:cs="Times New Roman"/>
          <w:sz w:val="24"/>
          <w:szCs w:val="24"/>
        </w:rPr>
      </w:pPr>
    </w:p>
    <w:p w14:paraId="568A1497" w14:textId="77777777" w:rsidR="001166AD" w:rsidRDefault="001166AD" w:rsidP="0075235B">
      <w:pPr>
        <w:rPr>
          <w:rFonts w:ascii="Times New Roman" w:hAnsi="Times New Roman" w:cs="Times New Roman"/>
          <w:sz w:val="24"/>
          <w:szCs w:val="24"/>
        </w:rPr>
      </w:pPr>
    </w:p>
    <w:p w14:paraId="79E83BAF" w14:textId="77777777" w:rsidR="007E56A3" w:rsidRDefault="007E56A3" w:rsidP="0075235B">
      <w:pPr>
        <w:rPr>
          <w:rFonts w:ascii="Times New Roman" w:hAnsi="Times New Roman" w:cs="Times New Roman"/>
          <w:sz w:val="24"/>
          <w:szCs w:val="24"/>
        </w:rPr>
      </w:pPr>
    </w:p>
    <w:p w14:paraId="79361DF0" w14:textId="2BC96255" w:rsidR="007E56A3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13. </w:t>
      </w:r>
      <w:r w:rsidR="007E56A3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Testing </w:t>
      </w:r>
      <w:proofErr w:type="spellStart"/>
      <w:r w:rsidR="007E56A3" w:rsidRPr="001166AD">
        <w:rPr>
          <w:rFonts w:ascii="Times New Roman" w:hAnsi="Times New Roman" w:cs="Times New Roman"/>
          <w:b/>
          <w:bCs/>
          <w:sz w:val="24"/>
          <w:szCs w:val="24"/>
        </w:rPr>
        <w:t>dns</w:t>
      </w:r>
      <w:proofErr w:type="spellEnd"/>
      <w:r w:rsidR="007E56A3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configuration and zone files</w:t>
      </w:r>
    </w:p>
    <w:p w14:paraId="3A5397D1" w14:textId="4591984E" w:rsidR="007E56A3" w:rsidRDefault="007E56A3" w:rsidP="0075235B">
      <w:pPr>
        <w:rPr>
          <w:rFonts w:ascii="Times New Roman" w:hAnsi="Times New Roman" w:cs="Times New Roman"/>
          <w:sz w:val="24"/>
          <w:szCs w:val="24"/>
        </w:rPr>
      </w:pPr>
      <w:r w:rsidRPr="007E56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8CB343" wp14:editId="1DBDEFE6">
            <wp:extent cx="5943600" cy="1365885"/>
            <wp:effectExtent l="0" t="0" r="0" b="5715"/>
            <wp:docPr id="4257573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5735" name="Picture 1" descr="A screen shot of a computer code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7492" w14:textId="77777777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</w:p>
    <w:p w14:paraId="29D376DB" w14:textId="3A2E72B9" w:rsidR="000142A0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14. </w:t>
      </w:r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Making sure the </w:t>
      </w:r>
      <w:proofErr w:type="spellStart"/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>dns</w:t>
      </w:r>
      <w:proofErr w:type="spellEnd"/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166AD">
        <w:rPr>
          <w:rFonts w:ascii="Times New Roman" w:hAnsi="Times New Roman" w:cs="Times New Roman"/>
          <w:b/>
          <w:bCs/>
          <w:sz w:val="24"/>
          <w:szCs w:val="24"/>
        </w:rPr>
        <w:t>configuration</w:t>
      </w:r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file has the right data:</w:t>
      </w:r>
    </w:p>
    <w:p w14:paraId="7296F4C5" w14:textId="755A679A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  <w:r w:rsidRPr="000142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457AA7" wp14:editId="3BA46CA9">
            <wp:extent cx="4924964" cy="3346450"/>
            <wp:effectExtent l="0" t="0" r="9525" b="6350"/>
            <wp:docPr id="187730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0005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8938" cy="334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8CAB" w14:textId="77777777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</w:p>
    <w:p w14:paraId="36CE0645" w14:textId="3AE903AC" w:rsidR="000142A0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15. </w:t>
      </w:r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Verifying the </w:t>
      </w:r>
      <w:proofErr w:type="spellStart"/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>dns</w:t>
      </w:r>
      <w:proofErr w:type="spellEnd"/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config file in </w:t>
      </w:r>
      <w:proofErr w:type="spellStart"/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>resolv.conf</w:t>
      </w:r>
      <w:proofErr w:type="spellEnd"/>
    </w:p>
    <w:p w14:paraId="4DB76009" w14:textId="63D80C98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  <w:r w:rsidRPr="000142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681435" wp14:editId="1DDC3229">
            <wp:extent cx="3781953" cy="1409897"/>
            <wp:effectExtent l="0" t="0" r="9525" b="0"/>
            <wp:docPr id="476161527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1527" name="Picture 1" descr="A screenshot of a computer code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936C" w14:textId="77777777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</w:p>
    <w:p w14:paraId="5B65522F" w14:textId="6D2F02E9" w:rsidR="000142A0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16. </w:t>
      </w:r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Verifying </w:t>
      </w:r>
      <w:proofErr w:type="spellStart"/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>Dns</w:t>
      </w:r>
      <w:proofErr w:type="spellEnd"/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config file in hosts </w:t>
      </w:r>
    </w:p>
    <w:p w14:paraId="31509E70" w14:textId="5D188612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  <w:r w:rsidRPr="000142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DC4FD0" wp14:editId="7BF07A4A">
            <wp:extent cx="5943600" cy="1349375"/>
            <wp:effectExtent l="0" t="0" r="0" b="3175"/>
            <wp:docPr id="15939726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72697" name="Picture 1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882B" w14:textId="77777777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</w:p>
    <w:p w14:paraId="52FBBA67" w14:textId="2129F442" w:rsidR="000142A0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17. </w:t>
      </w:r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>Make sure to restart the network</w:t>
      </w:r>
    </w:p>
    <w:p w14:paraId="61419380" w14:textId="73F48765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  <w:r w:rsidRPr="000142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FB317E" wp14:editId="6DA675BA">
            <wp:extent cx="5010849" cy="447737"/>
            <wp:effectExtent l="0" t="0" r="0" b="9525"/>
            <wp:docPr id="31017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765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7CD8" w14:textId="77777777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</w:p>
    <w:p w14:paraId="1699D4AC" w14:textId="76BFC75F" w:rsidR="000142A0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18. </w:t>
      </w:r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>Checking the status of the server:</w:t>
      </w:r>
    </w:p>
    <w:p w14:paraId="4B25C142" w14:textId="4C4B0DDB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  <w:r w:rsidRPr="000142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EF6DED" wp14:editId="1D2E6A9A">
            <wp:extent cx="5943600" cy="1073785"/>
            <wp:effectExtent l="0" t="0" r="0" b="0"/>
            <wp:docPr id="52181211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12116" name="Picture 1" descr="A screen shot of a computer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8A7A" w14:textId="10A0ABEA" w:rsidR="000142A0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19. </w:t>
      </w:r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Starting </w:t>
      </w:r>
      <w:proofErr w:type="spellStart"/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>dns</w:t>
      </w:r>
      <w:proofErr w:type="spellEnd"/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service</w:t>
      </w:r>
    </w:p>
    <w:p w14:paraId="72C76C32" w14:textId="170AF0BE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  <w:r w:rsidRPr="000142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C273BB" wp14:editId="15AAD1EF">
            <wp:extent cx="4800847" cy="2838450"/>
            <wp:effectExtent l="0" t="0" r="0" b="0"/>
            <wp:docPr id="5864916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91619" name="Picture 1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9039" cy="28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A080" w14:textId="77777777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</w:p>
    <w:p w14:paraId="4B9D8674" w14:textId="6CBAF31A" w:rsidR="000142A0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20. </w:t>
      </w:r>
      <w:r w:rsidR="000142A0" w:rsidRPr="001166AD">
        <w:rPr>
          <w:rFonts w:ascii="Times New Roman" w:hAnsi="Times New Roman" w:cs="Times New Roman"/>
          <w:b/>
          <w:bCs/>
          <w:sz w:val="24"/>
          <w:szCs w:val="24"/>
        </w:rPr>
        <w:t>Configure the firewall to trust other host/networks</w:t>
      </w:r>
    </w:p>
    <w:p w14:paraId="017A7941" w14:textId="36CE3A9B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  <w:r w:rsidRPr="000142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AB2121" wp14:editId="540F5FFF">
            <wp:extent cx="5943600" cy="1026160"/>
            <wp:effectExtent l="0" t="0" r="0" b="2540"/>
            <wp:docPr id="1842959378" name="Picture 1" descr="A picture containing text, fon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59378" name="Picture 1" descr="A picture containing text, font, receipt, screensho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7207" w14:textId="77777777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</w:p>
    <w:p w14:paraId="0EE2D1A9" w14:textId="1EEDC82A" w:rsidR="000142A0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21. </w:t>
      </w:r>
      <w:r w:rsidR="009C530D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r w:rsidR="009C530D" w:rsidRPr="001166AD">
        <w:rPr>
          <w:rFonts w:ascii="Times New Roman" w:hAnsi="Times New Roman" w:cs="Times New Roman"/>
          <w:b/>
          <w:bCs/>
          <w:sz w:val="24"/>
          <w:szCs w:val="24"/>
        </w:rPr>
        <w:t>nslookup</w:t>
      </w:r>
      <w:proofErr w:type="spellEnd"/>
      <w:r w:rsidR="009C530D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to see the servers:</w:t>
      </w:r>
    </w:p>
    <w:p w14:paraId="3A62D582" w14:textId="36306367" w:rsidR="009C530D" w:rsidRDefault="009C530D" w:rsidP="0075235B">
      <w:pPr>
        <w:rPr>
          <w:rFonts w:ascii="Times New Roman" w:hAnsi="Times New Roman" w:cs="Times New Roman"/>
          <w:sz w:val="24"/>
          <w:szCs w:val="24"/>
        </w:rPr>
      </w:pPr>
      <w:r w:rsidRPr="009C53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623491" wp14:editId="478789D3">
            <wp:extent cx="3848637" cy="3305636"/>
            <wp:effectExtent l="0" t="0" r="0" b="9525"/>
            <wp:docPr id="625405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0579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B006" w14:textId="77777777" w:rsidR="000142A0" w:rsidRDefault="000142A0" w:rsidP="0075235B">
      <w:pPr>
        <w:rPr>
          <w:rFonts w:ascii="Times New Roman" w:hAnsi="Times New Roman" w:cs="Times New Roman"/>
          <w:sz w:val="24"/>
          <w:szCs w:val="24"/>
        </w:rPr>
      </w:pPr>
    </w:p>
    <w:p w14:paraId="63370745" w14:textId="77777777" w:rsidR="007E56A3" w:rsidRDefault="007E56A3" w:rsidP="0075235B">
      <w:pPr>
        <w:rPr>
          <w:rFonts w:ascii="Times New Roman" w:hAnsi="Times New Roman" w:cs="Times New Roman"/>
          <w:sz w:val="24"/>
          <w:szCs w:val="24"/>
        </w:rPr>
      </w:pPr>
    </w:p>
    <w:p w14:paraId="7460E5D4" w14:textId="77777777" w:rsidR="009E5621" w:rsidRDefault="009E5621" w:rsidP="0075235B">
      <w:pPr>
        <w:rPr>
          <w:rFonts w:ascii="Times New Roman" w:hAnsi="Times New Roman" w:cs="Times New Roman"/>
          <w:sz w:val="24"/>
          <w:szCs w:val="24"/>
        </w:rPr>
      </w:pPr>
    </w:p>
    <w:p w14:paraId="5208D5DA" w14:textId="77777777" w:rsidR="001166AD" w:rsidRDefault="001166AD" w:rsidP="0075235B">
      <w:pPr>
        <w:rPr>
          <w:rFonts w:ascii="Times New Roman" w:hAnsi="Times New Roman" w:cs="Times New Roman"/>
          <w:sz w:val="24"/>
          <w:szCs w:val="24"/>
        </w:rPr>
      </w:pPr>
    </w:p>
    <w:p w14:paraId="1914EFF3" w14:textId="77777777" w:rsidR="001166AD" w:rsidRDefault="001166AD" w:rsidP="0075235B">
      <w:pPr>
        <w:rPr>
          <w:rFonts w:ascii="Times New Roman" w:hAnsi="Times New Roman" w:cs="Times New Roman"/>
          <w:sz w:val="24"/>
          <w:szCs w:val="24"/>
        </w:rPr>
      </w:pPr>
    </w:p>
    <w:p w14:paraId="3CD3120E" w14:textId="77777777" w:rsidR="001166AD" w:rsidRDefault="001166AD" w:rsidP="0075235B">
      <w:pPr>
        <w:rPr>
          <w:rFonts w:ascii="Times New Roman" w:hAnsi="Times New Roman" w:cs="Times New Roman"/>
          <w:sz w:val="24"/>
          <w:szCs w:val="24"/>
        </w:rPr>
      </w:pPr>
    </w:p>
    <w:p w14:paraId="28DE60AE" w14:textId="77777777" w:rsidR="001166AD" w:rsidRDefault="001166AD" w:rsidP="0075235B">
      <w:pPr>
        <w:rPr>
          <w:rFonts w:ascii="Times New Roman" w:hAnsi="Times New Roman" w:cs="Times New Roman"/>
          <w:sz w:val="24"/>
          <w:szCs w:val="24"/>
        </w:rPr>
      </w:pPr>
    </w:p>
    <w:p w14:paraId="20E8F3C5" w14:textId="77777777" w:rsidR="001166AD" w:rsidRDefault="001166AD" w:rsidP="0075235B">
      <w:pPr>
        <w:rPr>
          <w:rFonts w:ascii="Times New Roman" w:hAnsi="Times New Roman" w:cs="Times New Roman"/>
          <w:sz w:val="24"/>
          <w:szCs w:val="24"/>
        </w:rPr>
      </w:pPr>
    </w:p>
    <w:p w14:paraId="452DE120" w14:textId="77777777" w:rsidR="009E5621" w:rsidRDefault="009E5621" w:rsidP="0075235B">
      <w:pPr>
        <w:rPr>
          <w:rFonts w:ascii="Times New Roman" w:hAnsi="Times New Roman" w:cs="Times New Roman"/>
          <w:sz w:val="24"/>
          <w:szCs w:val="24"/>
        </w:rPr>
      </w:pPr>
    </w:p>
    <w:p w14:paraId="653E3E92" w14:textId="77777777" w:rsidR="001166AD" w:rsidRPr="001166AD" w:rsidRDefault="00615897" w:rsidP="001166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Question 3: </w:t>
      </w:r>
      <w:r w:rsidR="001166AD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Any user logged to a Windows client should be able to access the </w:t>
      </w:r>
      <w:proofErr w:type="gramStart"/>
      <w:r w:rsidR="001166AD" w:rsidRPr="001166AD">
        <w:rPr>
          <w:rFonts w:ascii="Times New Roman" w:hAnsi="Times New Roman" w:cs="Times New Roman"/>
          <w:b/>
          <w:bCs/>
          <w:sz w:val="24"/>
          <w:szCs w:val="24"/>
        </w:rPr>
        <w:t>web</w:t>
      </w:r>
      <w:proofErr w:type="gramEnd"/>
    </w:p>
    <w:p w14:paraId="244DA045" w14:textId="21F54048" w:rsidR="009B652D" w:rsidRDefault="001166AD" w:rsidP="001166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server: </w:t>
      </w:r>
      <w:hyperlink r:id="rId61" w:history="1">
        <w:r w:rsidRPr="009143A9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http://www.abc.com</w:t>
        </w:r>
      </w:hyperlink>
    </w:p>
    <w:p w14:paraId="0280217B" w14:textId="77777777" w:rsidR="001166AD" w:rsidRPr="001166AD" w:rsidRDefault="001166AD" w:rsidP="001166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EDEB50" w14:textId="5E86AB6F" w:rsidR="00615897" w:rsidRPr="001166AD" w:rsidRDefault="00615897" w:rsidP="0061589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>Open the /var/named/</w:t>
      </w:r>
      <w:proofErr w:type="spellStart"/>
      <w:r w:rsidRPr="001166AD">
        <w:rPr>
          <w:rFonts w:ascii="Times New Roman" w:hAnsi="Times New Roman" w:cs="Times New Roman"/>
          <w:b/>
          <w:bCs/>
          <w:sz w:val="24"/>
          <w:szCs w:val="24"/>
        </w:rPr>
        <w:t>abc.loc.forward</w:t>
      </w:r>
      <w:proofErr w:type="spellEnd"/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166AD" w:rsidRPr="001166AD">
        <w:rPr>
          <w:rFonts w:ascii="Times New Roman" w:hAnsi="Times New Roman" w:cs="Times New Roman"/>
          <w:b/>
          <w:bCs/>
          <w:sz w:val="24"/>
          <w:szCs w:val="24"/>
        </w:rPr>
        <w:t>file.</w:t>
      </w:r>
    </w:p>
    <w:p w14:paraId="406E747E" w14:textId="31BD28C7" w:rsidR="00615897" w:rsidRPr="009C530D" w:rsidRDefault="00615897" w:rsidP="009C530D">
      <w:pPr>
        <w:ind w:left="360"/>
        <w:rPr>
          <w:rFonts w:ascii="Times New Roman" w:hAnsi="Times New Roman" w:cs="Times New Roman"/>
          <w:sz w:val="24"/>
          <w:szCs w:val="24"/>
        </w:rPr>
      </w:pPr>
      <w:r w:rsidRPr="00615897">
        <w:rPr>
          <w:noProof/>
        </w:rPr>
        <w:drawing>
          <wp:inline distT="0" distB="0" distL="0" distR="0" wp14:anchorId="40D2243F" wp14:editId="58C56970">
            <wp:extent cx="4658375" cy="219106"/>
            <wp:effectExtent l="0" t="0" r="0" b="9525"/>
            <wp:docPr id="13136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44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922C" w14:textId="77777777" w:rsidR="009C530D" w:rsidRDefault="009C530D" w:rsidP="009C53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BB9118" w14:textId="637CA94A" w:rsidR="00615897" w:rsidRPr="001166AD" w:rsidRDefault="009C530D" w:rsidP="0061589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Find the </w:t>
      </w:r>
      <w:proofErr w:type="spellStart"/>
      <w:r w:rsidRPr="001166AD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address of the site:</w:t>
      </w:r>
    </w:p>
    <w:p w14:paraId="426A4EF7" w14:textId="2394230A" w:rsidR="009C530D" w:rsidRDefault="009C530D" w:rsidP="009C53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C53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10F833" wp14:editId="770E6D87">
            <wp:extent cx="3667637" cy="381053"/>
            <wp:effectExtent l="0" t="0" r="9525" b="0"/>
            <wp:docPr id="95481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128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A3EA" w14:textId="77777777" w:rsidR="001166AD" w:rsidRDefault="001166AD" w:rsidP="009C53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869457" w14:textId="302B6FBB" w:rsidR="009C530D" w:rsidRPr="001166AD" w:rsidRDefault="009C530D" w:rsidP="009C530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Enter the found </w:t>
      </w:r>
      <w:proofErr w:type="spellStart"/>
      <w:r w:rsidRPr="001166AD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address in the config </w:t>
      </w:r>
      <w:proofErr w:type="gramStart"/>
      <w:r w:rsidRPr="001166AD">
        <w:rPr>
          <w:rFonts w:ascii="Times New Roman" w:hAnsi="Times New Roman" w:cs="Times New Roman"/>
          <w:b/>
          <w:bCs/>
          <w:sz w:val="24"/>
          <w:szCs w:val="24"/>
        </w:rPr>
        <w:t>file</w:t>
      </w:r>
      <w:proofErr w:type="gramEnd"/>
    </w:p>
    <w:p w14:paraId="04B86B09" w14:textId="40279C1C" w:rsidR="00177A74" w:rsidRDefault="009C530D" w:rsidP="0075235B">
      <w:pPr>
        <w:rPr>
          <w:rFonts w:ascii="Times New Roman" w:hAnsi="Times New Roman" w:cs="Times New Roman"/>
          <w:sz w:val="24"/>
          <w:szCs w:val="24"/>
        </w:rPr>
      </w:pPr>
      <w:r w:rsidRPr="009C53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CB4CA" wp14:editId="45315119">
            <wp:extent cx="5943600" cy="3166110"/>
            <wp:effectExtent l="0" t="0" r="0" b="0"/>
            <wp:docPr id="1525855487" name="Picture 1" descr="A picture containing text, screenshot, receip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55487" name="Picture 1" descr="A picture containing text, screenshot, receipt, fon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3CEB" w14:textId="77777777" w:rsidR="00177A74" w:rsidRDefault="00177A74" w:rsidP="0075235B">
      <w:pPr>
        <w:rPr>
          <w:rFonts w:ascii="Times New Roman" w:hAnsi="Times New Roman" w:cs="Times New Roman"/>
          <w:sz w:val="24"/>
          <w:szCs w:val="24"/>
        </w:rPr>
      </w:pPr>
    </w:p>
    <w:p w14:paraId="22906C58" w14:textId="67D00ADD" w:rsidR="00177A74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r w:rsidR="009C530D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Restart the </w:t>
      </w:r>
      <w:proofErr w:type="spellStart"/>
      <w:r w:rsidR="009C530D" w:rsidRPr="001166AD">
        <w:rPr>
          <w:rFonts w:ascii="Times New Roman" w:hAnsi="Times New Roman" w:cs="Times New Roman"/>
          <w:b/>
          <w:bCs/>
          <w:sz w:val="24"/>
          <w:szCs w:val="24"/>
        </w:rPr>
        <w:t>dns</w:t>
      </w:r>
      <w:proofErr w:type="spellEnd"/>
      <w:r w:rsidR="009C530D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server:</w:t>
      </w:r>
    </w:p>
    <w:p w14:paraId="1187F814" w14:textId="2E9580E8" w:rsidR="009C530D" w:rsidRDefault="009C530D" w:rsidP="0075235B">
      <w:pPr>
        <w:rPr>
          <w:rFonts w:ascii="Times New Roman" w:hAnsi="Times New Roman" w:cs="Times New Roman"/>
          <w:sz w:val="24"/>
          <w:szCs w:val="24"/>
        </w:rPr>
      </w:pPr>
      <w:r w:rsidRPr="009C53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7F0791" wp14:editId="7C5223DB">
            <wp:extent cx="3962953" cy="238158"/>
            <wp:effectExtent l="0" t="0" r="0" b="9525"/>
            <wp:docPr id="141986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636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BD2D" w14:textId="77777777" w:rsidR="009C530D" w:rsidRDefault="009C530D" w:rsidP="0075235B">
      <w:pPr>
        <w:rPr>
          <w:rFonts w:ascii="Times New Roman" w:hAnsi="Times New Roman" w:cs="Times New Roman"/>
          <w:sz w:val="24"/>
          <w:szCs w:val="24"/>
        </w:rPr>
      </w:pPr>
    </w:p>
    <w:p w14:paraId="3D01D0BD" w14:textId="2F71BF16" w:rsidR="009C530D" w:rsidRPr="001166AD" w:rsidRDefault="001166AD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r w:rsidR="009C530D" w:rsidRPr="001166AD">
        <w:rPr>
          <w:rFonts w:ascii="Times New Roman" w:hAnsi="Times New Roman" w:cs="Times New Roman"/>
          <w:b/>
          <w:bCs/>
          <w:sz w:val="24"/>
          <w:szCs w:val="24"/>
        </w:rPr>
        <w:t>Go on windows side and use ipconfig /</w:t>
      </w:r>
      <w:proofErr w:type="spellStart"/>
      <w:r w:rsidR="009C530D" w:rsidRPr="001166AD">
        <w:rPr>
          <w:rFonts w:ascii="Times New Roman" w:hAnsi="Times New Roman" w:cs="Times New Roman"/>
          <w:b/>
          <w:bCs/>
          <w:sz w:val="24"/>
          <w:szCs w:val="24"/>
        </w:rPr>
        <w:t>flushdns</w:t>
      </w:r>
      <w:proofErr w:type="spellEnd"/>
      <w:r w:rsidR="009C530D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to remove the </w:t>
      </w:r>
      <w:proofErr w:type="spellStart"/>
      <w:r w:rsidR="009C530D" w:rsidRPr="001166AD">
        <w:rPr>
          <w:rFonts w:ascii="Times New Roman" w:hAnsi="Times New Roman" w:cs="Times New Roman"/>
          <w:b/>
          <w:bCs/>
          <w:sz w:val="24"/>
          <w:szCs w:val="24"/>
        </w:rPr>
        <w:t>dns</w:t>
      </w:r>
      <w:proofErr w:type="spellEnd"/>
      <w:r w:rsidR="009C530D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cache</w:t>
      </w:r>
    </w:p>
    <w:p w14:paraId="2B05C3CF" w14:textId="21499354" w:rsidR="009C530D" w:rsidRDefault="009C530D" w:rsidP="0075235B">
      <w:pPr>
        <w:rPr>
          <w:rFonts w:ascii="Times New Roman" w:hAnsi="Times New Roman" w:cs="Times New Roman"/>
          <w:sz w:val="24"/>
          <w:szCs w:val="24"/>
        </w:rPr>
      </w:pPr>
      <w:r w:rsidRPr="009C53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A5B976" wp14:editId="56C8A355">
            <wp:extent cx="3105583" cy="209579"/>
            <wp:effectExtent l="0" t="0" r="0" b="0"/>
            <wp:docPr id="81583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397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538E" w14:textId="77777777" w:rsidR="00177A74" w:rsidRDefault="00177A74" w:rsidP="0075235B">
      <w:pPr>
        <w:rPr>
          <w:rFonts w:ascii="Times New Roman" w:hAnsi="Times New Roman" w:cs="Times New Roman"/>
          <w:sz w:val="24"/>
          <w:szCs w:val="24"/>
        </w:rPr>
      </w:pPr>
    </w:p>
    <w:p w14:paraId="60CE0588" w14:textId="604BBC63" w:rsidR="007B4615" w:rsidRPr="001166AD" w:rsidRDefault="007B4615" w:rsidP="00752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Question 8: Only the members of the group admins should be able to log with </w:t>
      </w:r>
      <w:proofErr w:type="spellStart"/>
      <w:r w:rsidRPr="001166AD">
        <w:rPr>
          <w:rFonts w:ascii="Times New Roman" w:hAnsi="Times New Roman" w:cs="Times New Roman"/>
          <w:b/>
          <w:bCs/>
          <w:sz w:val="24"/>
          <w:szCs w:val="24"/>
        </w:rPr>
        <w:t>ssh</w:t>
      </w:r>
      <w:proofErr w:type="spellEnd"/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to the two </w:t>
      </w:r>
      <w:proofErr w:type="spellStart"/>
      <w:r w:rsidRPr="001166AD">
        <w:rPr>
          <w:rFonts w:ascii="Times New Roman" w:hAnsi="Times New Roman" w:cs="Times New Roman"/>
          <w:b/>
          <w:bCs/>
          <w:sz w:val="24"/>
          <w:szCs w:val="24"/>
        </w:rPr>
        <w:t>linux</w:t>
      </w:r>
      <w:proofErr w:type="spellEnd"/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server from any host on the local </w:t>
      </w:r>
      <w:proofErr w:type="gramStart"/>
      <w:r w:rsidRPr="001166AD">
        <w:rPr>
          <w:rFonts w:ascii="Times New Roman" w:hAnsi="Times New Roman" w:cs="Times New Roman"/>
          <w:b/>
          <w:bCs/>
          <w:sz w:val="24"/>
          <w:szCs w:val="24"/>
        </w:rPr>
        <w:t>network</w:t>
      </w:r>
      <w:proofErr w:type="gramEnd"/>
    </w:p>
    <w:p w14:paraId="59B8FC88" w14:textId="77777777" w:rsidR="007B4615" w:rsidRDefault="007B4615" w:rsidP="0075235B">
      <w:pPr>
        <w:rPr>
          <w:rFonts w:ascii="Times New Roman" w:hAnsi="Times New Roman" w:cs="Times New Roman"/>
          <w:sz w:val="24"/>
          <w:szCs w:val="24"/>
        </w:rPr>
      </w:pPr>
    </w:p>
    <w:p w14:paraId="702E4B49" w14:textId="36084DD5" w:rsidR="007B4615" w:rsidRPr="001166AD" w:rsidRDefault="007B4615" w:rsidP="007B46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Make sure </w:t>
      </w:r>
      <w:proofErr w:type="spellStart"/>
      <w:r w:rsidRPr="001166AD">
        <w:rPr>
          <w:rFonts w:ascii="Times New Roman" w:hAnsi="Times New Roman" w:cs="Times New Roman"/>
          <w:b/>
          <w:bCs/>
          <w:sz w:val="24"/>
          <w:szCs w:val="24"/>
        </w:rPr>
        <w:t>ssh</w:t>
      </w:r>
      <w:proofErr w:type="spellEnd"/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is installed on both </w:t>
      </w:r>
      <w:proofErr w:type="spellStart"/>
      <w:r w:rsidRPr="001166AD">
        <w:rPr>
          <w:rFonts w:ascii="Times New Roman" w:hAnsi="Times New Roman" w:cs="Times New Roman"/>
          <w:b/>
          <w:bCs/>
          <w:sz w:val="24"/>
          <w:szCs w:val="24"/>
        </w:rPr>
        <w:t>linux</w:t>
      </w:r>
      <w:proofErr w:type="spellEnd"/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servers (server15 – server16)</w:t>
      </w:r>
    </w:p>
    <w:p w14:paraId="20F130A3" w14:textId="3EEEDBF1" w:rsidR="007B4615" w:rsidRDefault="007B4615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B46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788650" wp14:editId="66C59C21">
            <wp:extent cx="4029637" cy="1705213"/>
            <wp:effectExtent l="0" t="0" r="9525" b="9525"/>
            <wp:docPr id="374039502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39502" name="Picture 1" descr="A screenshot of a computer code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8B39" w14:textId="076E9163" w:rsidR="007B4615" w:rsidRDefault="007B4615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B46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CC2CC7" wp14:editId="2EDE8F68">
            <wp:extent cx="3858163" cy="1295581"/>
            <wp:effectExtent l="0" t="0" r="0" b="0"/>
            <wp:docPr id="394026446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26446" name="Picture 1" descr="A screenshot of a computer code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29A6" w14:textId="77777777" w:rsidR="007B4615" w:rsidRDefault="007B4615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ABA0D7" w14:textId="596E5B71" w:rsidR="007B4615" w:rsidRPr="001166AD" w:rsidRDefault="001166AD" w:rsidP="001166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7B4615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Start </w:t>
      </w:r>
      <w:proofErr w:type="spellStart"/>
      <w:r w:rsidR="007B4615" w:rsidRPr="001166AD">
        <w:rPr>
          <w:rFonts w:ascii="Times New Roman" w:hAnsi="Times New Roman" w:cs="Times New Roman"/>
          <w:b/>
          <w:bCs/>
          <w:sz w:val="24"/>
          <w:szCs w:val="24"/>
        </w:rPr>
        <w:t>ssh</w:t>
      </w:r>
      <w:proofErr w:type="spellEnd"/>
      <w:r w:rsidR="007B4615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service on both machines:</w:t>
      </w:r>
    </w:p>
    <w:p w14:paraId="4FE1AF40" w14:textId="6BE6771B" w:rsidR="007B4615" w:rsidRDefault="007B4615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B46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7426B9" wp14:editId="3BE9E51C">
            <wp:extent cx="5943600" cy="2548890"/>
            <wp:effectExtent l="0" t="0" r="0" b="3810"/>
            <wp:docPr id="310317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17742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E4F9" w14:textId="39EAA15C" w:rsidR="007B4615" w:rsidRDefault="007B4615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B46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3D1EAF" wp14:editId="082B598B">
            <wp:extent cx="5943600" cy="2914650"/>
            <wp:effectExtent l="0" t="0" r="0" b="0"/>
            <wp:docPr id="922772843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72843" name="Picture 1" descr="A screenshot of a computer program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F6F9" w14:textId="77777777" w:rsidR="001166AD" w:rsidRDefault="001166AD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C092C9" w14:textId="26D889A4" w:rsidR="007B4615" w:rsidRPr="001166AD" w:rsidRDefault="001166AD" w:rsidP="007B461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="007B4615" w:rsidRPr="001166AD">
        <w:rPr>
          <w:rFonts w:ascii="Times New Roman" w:hAnsi="Times New Roman" w:cs="Times New Roman"/>
          <w:b/>
          <w:bCs/>
          <w:sz w:val="24"/>
          <w:szCs w:val="24"/>
        </w:rPr>
        <w:t>Ping the two computers</w:t>
      </w:r>
    </w:p>
    <w:p w14:paraId="0024E3A3" w14:textId="77777777" w:rsidR="007B4615" w:rsidRDefault="007B4615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E867DA" w14:textId="5C7884FF" w:rsidR="007B4615" w:rsidRDefault="00971E21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server 15 to server 16</w:t>
      </w:r>
    </w:p>
    <w:p w14:paraId="2D08C93C" w14:textId="2D1D7166" w:rsidR="00971E21" w:rsidRDefault="00971E21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71E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432BD" wp14:editId="7706FD37">
            <wp:extent cx="5067300" cy="2090803"/>
            <wp:effectExtent l="0" t="0" r="0" b="5080"/>
            <wp:docPr id="187166812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68128" name="Picture 1" descr="A screen shot of a computer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7571" cy="209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34D9" w14:textId="35D6C008" w:rsidR="00971E21" w:rsidRDefault="00971E21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server 16 to server 15</w:t>
      </w:r>
    </w:p>
    <w:p w14:paraId="126C1AF9" w14:textId="6E15FCF2" w:rsidR="00971E21" w:rsidRDefault="00971E21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71E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95C566" wp14:editId="489689CA">
            <wp:extent cx="4762500" cy="1970414"/>
            <wp:effectExtent l="0" t="0" r="0" b="0"/>
            <wp:docPr id="1026052034" name="Picture 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52034" name="Picture 1" descr="A screenshot of a computer code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66742" cy="19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EF57" w14:textId="77777777" w:rsidR="00971E21" w:rsidRDefault="00971E21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B51CF1" w14:textId="1B8D9BFC" w:rsidR="00971E21" w:rsidRPr="001166AD" w:rsidRDefault="001166AD" w:rsidP="007B461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4. </w:t>
      </w:r>
      <w:r w:rsidR="00971E21" w:rsidRPr="001166AD">
        <w:rPr>
          <w:rFonts w:ascii="Times New Roman" w:hAnsi="Times New Roman" w:cs="Times New Roman"/>
          <w:b/>
          <w:bCs/>
          <w:sz w:val="24"/>
          <w:szCs w:val="24"/>
        </w:rPr>
        <w:t>Creating a group called admin</w:t>
      </w:r>
    </w:p>
    <w:p w14:paraId="5C2477B0" w14:textId="1DAAC2AE" w:rsidR="00971E21" w:rsidRDefault="00971E21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71E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FB4449" wp14:editId="54776B67">
            <wp:extent cx="3229426" cy="228632"/>
            <wp:effectExtent l="0" t="0" r="0" b="0"/>
            <wp:docPr id="125901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1156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3115" w14:textId="22E77332" w:rsidR="00971E21" w:rsidRDefault="00971E21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71E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3B109E" wp14:editId="08F953DF">
            <wp:extent cx="1362265" cy="285790"/>
            <wp:effectExtent l="0" t="0" r="0" b="0"/>
            <wp:docPr id="16898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783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57DE" w14:textId="77777777" w:rsidR="00971E21" w:rsidRDefault="00971E21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FE08C4" w14:textId="6542D755" w:rsidR="00971E21" w:rsidRPr="001166AD" w:rsidRDefault="001166AD" w:rsidP="007B461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r w:rsidR="00971E21" w:rsidRPr="001166AD">
        <w:rPr>
          <w:rFonts w:ascii="Times New Roman" w:hAnsi="Times New Roman" w:cs="Times New Roman"/>
          <w:b/>
          <w:bCs/>
          <w:sz w:val="24"/>
          <w:szCs w:val="24"/>
        </w:rPr>
        <w:t>Creating specific user</w:t>
      </w:r>
    </w:p>
    <w:p w14:paraId="605B7EC5" w14:textId="50615E7E" w:rsidR="00971E21" w:rsidRDefault="00C8679F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72DA1F" wp14:editId="3C3089F9">
            <wp:extent cx="5943600" cy="1451610"/>
            <wp:effectExtent l="0" t="0" r="0" b="0"/>
            <wp:docPr id="1915661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1622" name="Picture 1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9122" w14:textId="45F0820E" w:rsidR="00C8679F" w:rsidRPr="001166AD" w:rsidRDefault="001166AD" w:rsidP="007B461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6. </w:t>
      </w:r>
      <w:r w:rsidR="00C8679F" w:rsidRPr="001166AD">
        <w:rPr>
          <w:rFonts w:ascii="Times New Roman" w:hAnsi="Times New Roman" w:cs="Times New Roman"/>
          <w:b/>
          <w:bCs/>
          <w:sz w:val="24"/>
          <w:szCs w:val="24"/>
        </w:rPr>
        <w:t>Adding the user to the group:</w:t>
      </w:r>
    </w:p>
    <w:p w14:paraId="2D9205AB" w14:textId="46392B19" w:rsidR="00C8679F" w:rsidRDefault="00C8679F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72DCF" wp14:editId="51E51BDD">
            <wp:extent cx="4544059" cy="924054"/>
            <wp:effectExtent l="0" t="0" r="9525" b="9525"/>
            <wp:docPr id="578522001" name="Picture 1" descr="A picture containing text, font, whit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22001" name="Picture 1" descr="A picture containing text, font, white, receip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67D5" w14:textId="77777777" w:rsidR="00C8679F" w:rsidRDefault="00C8679F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06C21E" w14:textId="23A9016F" w:rsidR="00C8679F" w:rsidRPr="001166AD" w:rsidRDefault="001166AD" w:rsidP="007B461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7. </w:t>
      </w:r>
      <w:r w:rsidR="00C8679F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Edit the config file to restrict </w:t>
      </w:r>
    </w:p>
    <w:p w14:paraId="1768199E" w14:textId="75BEF5AE" w:rsidR="00C8679F" w:rsidRDefault="00C8679F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to remove the comment and put yes to no for permit root </w:t>
      </w:r>
      <w:proofErr w:type="gramStart"/>
      <w:r>
        <w:rPr>
          <w:rFonts w:ascii="Times New Roman" w:hAnsi="Times New Roman" w:cs="Times New Roman"/>
          <w:sz w:val="24"/>
          <w:szCs w:val="24"/>
        </w:rPr>
        <w:t>logins</w:t>
      </w:r>
      <w:proofErr w:type="gramEnd"/>
    </w:p>
    <w:p w14:paraId="7BB3F1EA" w14:textId="5724EF22" w:rsidR="00C8679F" w:rsidRDefault="00C8679F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7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F6CA23" wp14:editId="1CB571F1">
            <wp:extent cx="1886213" cy="952633"/>
            <wp:effectExtent l="0" t="0" r="0" b="0"/>
            <wp:docPr id="1106556821" name="Picture 1" descr="A picture containing text, font,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56821" name="Picture 1" descr="A picture containing text, font, too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0AF2" w14:textId="384B19B5" w:rsidR="00C8679F" w:rsidRDefault="00C8679F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to also allow groups for </w:t>
      </w:r>
      <w:proofErr w:type="gramStart"/>
      <w:r>
        <w:rPr>
          <w:rFonts w:ascii="Times New Roman" w:hAnsi="Times New Roman" w:cs="Times New Roman"/>
          <w:sz w:val="24"/>
          <w:szCs w:val="24"/>
        </w:rPr>
        <w:t>Admin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3DAC8C" w14:textId="1AB665F8" w:rsidR="00AC0386" w:rsidRDefault="00AC0386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C03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72AA4B" wp14:editId="63FBD8DC">
            <wp:extent cx="1800476" cy="171474"/>
            <wp:effectExtent l="0" t="0" r="0" b="0"/>
            <wp:docPr id="187817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7773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A533" w14:textId="77777777" w:rsidR="001166AD" w:rsidRDefault="001166AD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6DFF79" w14:textId="1D302602" w:rsidR="00AC0386" w:rsidRPr="001166AD" w:rsidRDefault="001166AD" w:rsidP="007B461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8. </w:t>
      </w:r>
      <w:r w:rsidR="00AC0386" w:rsidRPr="001166AD">
        <w:rPr>
          <w:rFonts w:ascii="Times New Roman" w:hAnsi="Times New Roman" w:cs="Times New Roman"/>
          <w:b/>
          <w:bCs/>
          <w:sz w:val="24"/>
          <w:szCs w:val="24"/>
        </w:rPr>
        <w:t>Make sure you restart the service:</w:t>
      </w:r>
    </w:p>
    <w:p w14:paraId="140B1C36" w14:textId="363BBB19" w:rsidR="00AC0386" w:rsidRDefault="00AC0386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C03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857351" wp14:editId="16A5BDF9">
            <wp:extent cx="3953427" cy="571580"/>
            <wp:effectExtent l="0" t="0" r="0" b="0"/>
            <wp:docPr id="37882654" name="Picture 1" descr="A picture containing text, fon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2654" name="Picture 1" descr="A picture containing text, font, white, typography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8039" w14:textId="77777777" w:rsidR="00C8679F" w:rsidRDefault="00C8679F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F25C62" w14:textId="2AAE4E4F" w:rsidR="00C8679F" w:rsidRPr="001166AD" w:rsidRDefault="001166AD" w:rsidP="007B461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9. </w:t>
      </w:r>
      <w:r w:rsidR="00226D3B" w:rsidRPr="001166AD">
        <w:rPr>
          <w:rFonts w:ascii="Times New Roman" w:hAnsi="Times New Roman" w:cs="Times New Roman"/>
          <w:b/>
          <w:bCs/>
          <w:sz w:val="24"/>
          <w:szCs w:val="24"/>
        </w:rPr>
        <w:t>Connect via the managers user:</w:t>
      </w:r>
    </w:p>
    <w:p w14:paraId="6080085E" w14:textId="1EE3CC87" w:rsidR="00226D3B" w:rsidRDefault="00226D3B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26D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2A1B1E" wp14:editId="58311051">
            <wp:extent cx="5943600" cy="1218565"/>
            <wp:effectExtent l="0" t="0" r="0" b="635"/>
            <wp:docPr id="144889987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99875" name="Picture 1" descr="A screenshot of a computer&#10;&#10;Description automatically generated with low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D9C1" w14:textId="53641A7C" w:rsidR="00226D3B" w:rsidRPr="001166AD" w:rsidRDefault="001166AD" w:rsidP="007B461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10. </w:t>
      </w:r>
      <w:r w:rsidR="00226D3B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If you are not part of the </w:t>
      </w:r>
      <w:r w:rsidRPr="001166AD">
        <w:rPr>
          <w:rFonts w:ascii="Times New Roman" w:hAnsi="Times New Roman" w:cs="Times New Roman"/>
          <w:b/>
          <w:bCs/>
          <w:sz w:val="24"/>
          <w:szCs w:val="24"/>
        </w:rPr>
        <w:t>admin</w:t>
      </w:r>
      <w:r w:rsidR="00226D3B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group you cannot access:</w:t>
      </w:r>
    </w:p>
    <w:p w14:paraId="46AECD17" w14:textId="1C13BEE1" w:rsidR="00226D3B" w:rsidRDefault="00226D3B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26D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E9016" wp14:editId="443A675F">
            <wp:extent cx="4858428" cy="1295581"/>
            <wp:effectExtent l="0" t="0" r="0" b="0"/>
            <wp:docPr id="1216200065" name="Picture 1" descr="A picture containing text, font, receip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00065" name="Picture 1" descr="A picture containing text, font, receipt, algebra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D660" w14:textId="77777777" w:rsidR="00226D3B" w:rsidRDefault="00226D3B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046866" w14:textId="77777777" w:rsidR="00226D3B" w:rsidRDefault="00226D3B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2591D5" w14:textId="77777777" w:rsidR="001166AD" w:rsidRPr="001166AD" w:rsidRDefault="001166AD" w:rsidP="001166A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>Write a script that:</w:t>
      </w:r>
    </w:p>
    <w:p w14:paraId="5EC33834" w14:textId="7302BE8A" w:rsidR="0078418C" w:rsidRPr="001166AD" w:rsidRDefault="001166AD" w:rsidP="001166AD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1166AD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. Save the DHCP information (the clients that got IP from the server) locally on server </w:t>
      </w:r>
      <w:proofErr w:type="gramStart"/>
      <w:r w:rsidRPr="001166AD">
        <w:rPr>
          <w:rFonts w:ascii="Times New Roman" w:hAnsi="Times New Roman" w:cs="Times New Roman"/>
          <w:b/>
          <w:bCs/>
          <w:sz w:val="24"/>
          <w:szCs w:val="24"/>
        </w:rPr>
        <w:t>15</w:t>
      </w:r>
      <w:proofErr w:type="gramEnd"/>
    </w:p>
    <w:p w14:paraId="68207891" w14:textId="77777777" w:rsidR="001166AD" w:rsidRDefault="001166AD" w:rsidP="0078418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637F54" w14:textId="4A48E9FA" w:rsidR="00226D3B" w:rsidRPr="001166AD" w:rsidRDefault="001166AD" w:rsidP="001166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4B6384" w:rsidRPr="001166AD">
        <w:rPr>
          <w:rFonts w:ascii="Times New Roman" w:hAnsi="Times New Roman" w:cs="Times New Roman"/>
          <w:b/>
          <w:bCs/>
          <w:sz w:val="24"/>
          <w:szCs w:val="24"/>
        </w:rPr>
        <w:t>Create the script.</w:t>
      </w:r>
    </w:p>
    <w:p w14:paraId="6B0A8706" w14:textId="34D277FB" w:rsidR="004B6384" w:rsidRDefault="004B6384" w:rsidP="004B638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B63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19C4C" wp14:editId="1AE5C75C">
            <wp:extent cx="3524742" cy="257211"/>
            <wp:effectExtent l="0" t="0" r="0" b="9525"/>
            <wp:docPr id="200362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2643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8D34" w14:textId="77777777" w:rsidR="008D31F0" w:rsidRDefault="008D31F0" w:rsidP="004B638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783969" w14:textId="77777777" w:rsidR="001166AD" w:rsidRDefault="001166AD" w:rsidP="004B638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D1917F" w14:textId="12EFE420" w:rsidR="008D31F0" w:rsidRPr="001166AD" w:rsidRDefault="001166AD" w:rsidP="001166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8D31F0" w:rsidRPr="001166AD">
        <w:rPr>
          <w:rFonts w:ascii="Times New Roman" w:hAnsi="Times New Roman" w:cs="Times New Roman"/>
          <w:b/>
          <w:bCs/>
          <w:sz w:val="24"/>
          <w:szCs w:val="24"/>
        </w:rPr>
        <w:t>Write config in the file</w:t>
      </w:r>
    </w:p>
    <w:p w14:paraId="4A79D741" w14:textId="17EFE541" w:rsidR="008D31F0" w:rsidRPr="002712F3" w:rsidRDefault="0078418C" w:rsidP="004B638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41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3AB4AB" wp14:editId="5C4CB2CC">
            <wp:extent cx="5943600" cy="3493770"/>
            <wp:effectExtent l="0" t="0" r="0" b="0"/>
            <wp:docPr id="24980487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04877" name="Picture 1" descr="A screenshot of a computer program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169F" w14:textId="77777777" w:rsidR="00C8679F" w:rsidRPr="001166AD" w:rsidRDefault="00C8679F" w:rsidP="001166AD">
      <w:pPr>
        <w:rPr>
          <w:rFonts w:ascii="Times New Roman" w:hAnsi="Times New Roman" w:cs="Times New Roman"/>
          <w:sz w:val="24"/>
          <w:szCs w:val="24"/>
        </w:rPr>
      </w:pPr>
    </w:p>
    <w:p w14:paraId="59434B7A" w14:textId="4D232E70" w:rsidR="00971E21" w:rsidRPr="001166AD" w:rsidRDefault="001166AD" w:rsidP="001166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3. </w:t>
      </w:r>
      <w:r w:rsidR="0078418C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Create a directory for storing and run the command </w:t>
      </w:r>
      <w:proofErr w:type="gramStart"/>
      <w:r w:rsidR="0078418C" w:rsidRPr="001166AD">
        <w:rPr>
          <w:rFonts w:ascii="Times New Roman" w:hAnsi="Times New Roman" w:cs="Times New Roman"/>
          <w:b/>
          <w:bCs/>
          <w:sz w:val="24"/>
          <w:szCs w:val="24"/>
        </w:rPr>
        <w:t>“./</w:t>
      </w:r>
      <w:proofErr w:type="gramEnd"/>
      <w:r w:rsidR="0078418C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dhcp_script.sh”</w:t>
      </w:r>
    </w:p>
    <w:p w14:paraId="551E330C" w14:textId="77777777" w:rsidR="0078418C" w:rsidRDefault="0078418C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F8DF6E" w14:textId="0A8EAF24" w:rsidR="0078418C" w:rsidRPr="00AF5824" w:rsidRDefault="00AF5824" w:rsidP="00AF5824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</w:t>
      </w:r>
      <w:r w:rsidR="0078418C" w:rsidRPr="00AF5824">
        <w:rPr>
          <w:rFonts w:ascii="Times New Roman" w:hAnsi="Times New Roman" w:cs="Times New Roman"/>
          <w:sz w:val="24"/>
          <w:szCs w:val="24"/>
        </w:rPr>
        <w:t>Create directory</w:t>
      </w:r>
      <w:r>
        <w:rPr>
          <w:rFonts w:ascii="Times New Roman" w:hAnsi="Times New Roman" w:cs="Times New Roman"/>
          <w:sz w:val="24"/>
          <w:szCs w:val="24"/>
        </w:rPr>
        <w:t xml:space="preserve"> to store the leaseLocation</w:t>
      </w:r>
    </w:p>
    <w:p w14:paraId="738CE727" w14:textId="508C3838" w:rsidR="001166AD" w:rsidRPr="00AF5824" w:rsidRDefault="00AF5824" w:rsidP="00AF5824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AF5824">
        <w:rPr>
          <w:rFonts w:ascii="Times New Roman" w:hAnsi="Times New Roman" w:cs="Times New Roman"/>
          <w:sz w:val="24"/>
          <w:szCs w:val="24"/>
        </w:rPr>
        <w:t xml:space="preserve">3.2 </w:t>
      </w:r>
      <w:r w:rsidR="0078418C" w:rsidRPr="00AF5824">
        <w:rPr>
          <w:rFonts w:ascii="Times New Roman" w:hAnsi="Times New Roman" w:cs="Times New Roman"/>
          <w:sz w:val="24"/>
          <w:szCs w:val="24"/>
        </w:rPr>
        <w:t xml:space="preserve">Find the location to use in the </w:t>
      </w:r>
      <w:r w:rsidRPr="00AF5824">
        <w:rPr>
          <w:rFonts w:ascii="Times New Roman" w:hAnsi="Times New Roman" w:cs="Times New Roman"/>
          <w:sz w:val="24"/>
          <w:szCs w:val="24"/>
        </w:rPr>
        <w:t>script.</w:t>
      </w:r>
    </w:p>
    <w:p w14:paraId="5996E2D3" w14:textId="38DD6285" w:rsidR="0078418C" w:rsidRPr="001166AD" w:rsidRDefault="0078418C" w:rsidP="001166A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41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B0FCFF" wp14:editId="65E66C5F">
            <wp:extent cx="5029902" cy="1848108"/>
            <wp:effectExtent l="0" t="0" r="0" b="0"/>
            <wp:docPr id="1370943594" name="Picture 1" descr="A picture containing text, font, receip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43594" name="Picture 1" descr="A picture containing text, font, receipt, algebra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D654" w14:textId="77E2AB00" w:rsidR="0078418C" w:rsidRPr="00AF5824" w:rsidRDefault="00AF5824" w:rsidP="00AF5824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AF5824">
        <w:rPr>
          <w:rFonts w:ascii="Times New Roman" w:hAnsi="Times New Roman" w:cs="Times New Roman"/>
          <w:sz w:val="24"/>
          <w:szCs w:val="24"/>
        </w:rPr>
        <w:t xml:space="preserve">3.3 </w:t>
      </w:r>
      <w:r w:rsidR="0078418C" w:rsidRPr="00AF5824">
        <w:rPr>
          <w:rFonts w:ascii="Times New Roman" w:hAnsi="Times New Roman" w:cs="Times New Roman"/>
          <w:sz w:val="24"/>
          <w:szCs w:val="24"/>
        </w:rPr>
        <w:t xml:space="preserve">After configuring the script run the </w:t>
      </w:r>
      <w:proofErr w:type="gramStart"/>
      <w:r w:rsidR="0078418C" w:rsidRPr="00AF5824">
        <w:rPr>
          <w:rFonts w:ascii="Times New Roman" w:hAnsi="Times New Roman" w:cs="Times New Roman"/>
          <w:sz w:val="24"/>
          <w:szCs w:val="24"/>
        </w:rPr>
        <w:t>script</w:t>
      </w:r>
      <w:proofErr w:type="gramEnd"/>
    </w:p>
    <w:p w14:paraId="28B80F12" w14:textId="1DFA1942" w:rsidR="0078418C" w:rsidRPr="00AF5824" w:rsidRDefault="00AF5824" w:rsidP="00AF5824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AF5824">
        <w:rPr>
          <w:rFonts w:ascii="Times New Roman" w:hAnsi="Times New Roman" w:cs="Times New Roman"/>
          <w:sz w:val="24"/>
          <w:szCs w:val="24"/>
        </w:rPr>
        <w:t xml:space="preserve">3.4 </w:t>
      </w:r>
      <w:r w:rsidR="0078418C" w:rsidRPr="00AF5824">
        <w:rPr>
          <w:rFonts w:ascii="Times New Roman" w:hAnsi="Times New Roman" w:cs="Times New Roman"/>
          <w:sz w:val="24"/>
          <w:szCs w:val="24"/>
        </w:rPr>
        <w:t>Go into the directory and list the contents.</w:t>
      </w:r>
    </w:p>
    <w:p w14:paraId="0AFD56B9" w14:textId="7610C38D" w:rsidR="0078418C" w:rsidRPr="00AF5824" w:rsidRDefault="00AF5824" w:rsidP="00AF5824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AF5824">
        <w:rPr>
          <w:rFonts w:ascii="Times New Roman" w:hAnsi="Times New Roman" w:cs="Times New Roman"/>
          <w:sz w:val="24"/>
          <w:szCs w:val="24"/>
        </w:rPr>
        <w:t>3.5</w:t>
      </w:r>
      <w:r w:rsidR="0078418C" w:rsidRPr="00AF5824">
        <w:rPr>
          <w:rFonts w:ascii="Times New Roman" w:hAnsi="Times New Roman" w:cs="Times New Roman"/>
          <w:sz w:val="24"/>
          <w:szCs w:val="24"/>
        </w:rPr>
        <w:t>Cat the contents</w:t>
      </w:r>
    </w:p>
    <w:p w14:paraId="2DDBECDC" w14:textId="72D2714B" w:rsidR="0078418C" w:rsidRPr="007B4615" w:rsidRDefault="0078418C" w:rsidP="007B461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841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514D99" wp14:editId="6F36015C">
            <wp:extent cx="5943600" cy="3534410"/>
            <wp:effectExtent l="0" t="0" r="0" b="8890"/>
            <wp:docPr id="132159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9226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DC84" w14:textId="77777777" w:rsidR="00E9671E" w:rsidRDefault="00E9671E" w:rsidP="00E967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E83D08" w14:textId="77777777" w:rsidR="001166AD" w:rsidRDefault="001166AD" w:rsidP="00E967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E8DB9D" w14:textId="77777777" w:rsidR="001166AD" w:rsidRPr="00AF5824" w:rsidRDefault="001166AD" w:rsidP="00AF5824">
      <w:pPr>
        <w:rPr>
          <w:rFonts w:ascii="Times New Roman" w:hAnsi="Times New Roman" w:cs="Times New Roman"/>
          <w:sz w:val="24"/>
          <w:szCs w:val="24"/>
        </w:rPr>
      </w:pPr>
    </w:p>
    <w:p w14:paraId="6AD377D5" w14:textId="32820D9B" w:rsidR="001166AD" w:rsidRDefault="0078418C" w:rsidP="00A1426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lastRenderedPageBreak/>
        <w:t>B)</w:t>
      </w:r>
      <w:r w:rsidR="001166AD" w:rsidRPr="001166AD">
        <w:rPr>
          <w:b/>
          <w:bCs/>
        </w:rPr>
        <w:t xml:space="preserve"> </w:t>
      </w:r>
      <w:r w:rsidR="001166AD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And send </w:t>
      </w:r>
      <w:r w:rsidR="00AF5824" w:rsidRPr="001166AD">
        <w:rPr>
          <w:rFonts w:ascii="Times New Roman" w:hAnsi="Times New Roman" w:cs="Times New Roman"/>
          <w:b/>
          <w:bCs/>
          <w:sz w:val="24"/>
          <w:szCs w:val="24"/>
        </w:rPr>
        <w:t>this information</w:t>
      </w:r>
      <w:r w:rsidR="001166AD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each hour to you by email.</w:t>
      </w:r>
      <w:r w:rsidR="00A7614F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2C6D177" w14:textId="77777777" w:rsidR="001166AD" w:rsidRPr="001166AD" w:rsidRDefault="001166AD" w:rsidP="00A1426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252518" w14:textId="23C2BE21" w:rsidR="00A14266" w:rsidRPr="001166AD" w:rsidRDefault="001166AD" w:rsidP="001166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1. </w:t>
      </w:r>
      <w:r w:rsidR="00A7614F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you need to download </w:t>
      </w:r>
      <w:proofErr w:type="spellStart"/>
      <w:r w:rsidR="00A7614F" w:rsidRPr="001166AD">
        <w:rPr>
          <w:rFonts w:ascii="Times New Roman" w:hAnsi="Times New Roman" w:cs="Times New Roman"/>
          <w:b/>
          <w:bCs/>
          <w:sz w:val="24"/>
          <w:szCs w:val="24"/>
        </w:rPr>
        <w:t>mailx</w:t>
      </w:r>
      <w:proofErr w:type="spellEnd"/>
    </w:p>
    <w:p w14:paraId="58C1BF0E" w14:textId="77777777" w:rsidR="001166AD" w:rsidRPr="001166AD" w:rsidRDefault="001166AD" w:rsidP="00A1426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CCFABF" w14:textId="47E17CC6" w:rsidR="00A7614F" w:rsidRDefault="00A7614F" w:rsidP="00A1426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761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7C9D02" wp14:editId="37A030D7">
            <wp:extent cx="3477110" cy="314369"/>
            <wp:effectExtent l="0" t="0" r="0" b="9525"/>
            <wp:docPr id="83729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9062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A7A1" w14:textId="77777777" w:rsidR="00280755" w:rsidRDefault="00280755" w:rsidP="00A142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38031D" w14:textId="77777777" w:rsidR="001166AD" w:rsidRDefault="001166AD" w:rsidP="00A142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FD217C" w14:textId="213CB64C" w:rsidR="00280755" w:rsidRPr="001166AD" w:rsidRDefault="001166AD" w:rsidP="001166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280755" w:rsidRPr="001166AD">
        <w:rPr>
          <w:rFonts w:ascii="Times New Roman" w:hAnsi="Times New Roman" w:cs="Times New Roman"/>
          <w:b/>
          <w:bCs/>
          <w:sz w:val="24"/>
          <w:szCs w:val="24"/>
        </w:rPr>
        <w:t>Enter the configuration for the email in the file:</w:t>
      </w:r>
    </w:p>
    <w:p w14:paraId="195000DE" w14:textId="4EFAC008" w:rsidR="00280755" w:rsidRDefault="00280755" w:rsidP="00A1426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807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A5D2AB" wp14:editId="0C13C5C9">
            <wp:extent cx="5943600" cy="3851275"/>
            <wp:effectExtent l="0" t="0" r="0" b="0"/>
            <wp:docPr id="1310620491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20491" name="Picture 1" descr="A screenshot of a computer program&#10;&#10;Description automatically generated with low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8319" w14:textId="77777777" w:rsidR="00280755" w:rsidRDefault="00280755" w:rsidP="00A142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239A94" w14:textId="2A4E30E1" w:rsidR="00280755" w:rsidRPr="001166AD" w:rsidRDefault="001166AD" w:rsidP="001166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="00280755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Add a </w:t>
      </w:r>
      <w:proofErr w:type="spellStart"/>
      <w:r w:rsidR="00280755" w:rsidRPr="001166AD">
        <w:rPr>
          <w:rFonts w:ascii="Times New Roman" w:hAnsi="Times New Roman" w:cs="Times New Roman"/>
          <w:b/>
          <w:bCs/>
          <w:sz w:val="24"/>
          <w:szCs w:val="24"/>
        </w:rPr>
        <w:t>cron</w:t>
      </w:r>
      <w:proofErr w:type="spellEnd"/>
      <w:r w:rsidR="00280755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job to </w:t>
      </w:r>
      <w:proofErr w:type="spellStart"/>
      <w:r w:rsidR="00280755" w:rsidRPr="001166AD">
        <w:rPr>
          <w:rFonts w:ascii="Times New Roman" w:hAnsi="Times New Roman" w:cs="Times New Roman"/>
          <w:b/>
          <w:bCs/>
          <w:sz w:val="24"/>
          <w:szCs w:val="24"/>
        </w:rPr>
        <w:t>specifiy</w:t>
      </w:r>
      <w:proofErr w:type="spellEnd"/>
      <w:r w:rsidR="00280755" w:rsidRPr="001166AD">
        <w:rPr>
          <w:rFonts w:ascii="Times New Roman" w:hAnsi="Times New Roman" w:cs="Times New Roman"/>
          <w:b/>
          <w:bCs/>
          <w:sz w:val="24"/>
          <w:szCs w:val="24"/>
        </w:rPr>
        <w:t xml:space="preserve"> when to send the files</w:t>
      </w:r>
    </w:p>
    <w:p w14:paraId="04D3905C" w14:textId="4BEF9B3D" w:rsidR="00280755" w:rsidRDefault="00280755" w:rsidP="0028075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807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23522B" wp14:editId="601421BF">
            <wp:extent cx="2934109" cy="362001"/>
            <wp:effectExtent l="0" t="0" r="0" b="0"/>
            <wp:docPr id="124866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698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5A98" w14:textId="1BED4D39" w:rsidR="00280755" w:rsidRDefault="00280755" w:rsidP="0028075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make it every hour include this </w:t>
      </w:r>
      <w:proofErr w:type="gramStart"/>
      <w:r>
        <w:rPr>
          <w:rFonts w:ascii="Times New Roman" w:hAnsi="Times New Roman" w:cs="Times New Roman"/>
          <w:sz w:val="24"/>
          <w:szCs w:val="24"/>
        </w:rPr>
        <w:t>line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627B9F" w14:textId="27AAA9D9" w:rsidR="00280755" w:rsidRPr="001166AD" w:rsidRDefault="00280755" w:rsidP="001166A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807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E7E16" wp14:editId="55880468">
            <wp:extent cx="3200847" cy="885949"/>
            <wp:effectExtent l="0" t="0" r="0" b="9525"/>
            <wp:docPr id="1431873077" name="Picture 1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73077" name="Picture 1" descr="A close-up of a computer code&#10;&#10;Description automatically generated with low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0755" w:rsidRPr="001166AD" w:rsidSect="00E17C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53CB"/>
    <w:multiLevelType w:val="hybridMultilevel"/>
    <w:tmpl w:val="32FC3C90"/>
    <w:lvl w:ilvl="0" w:tplc="000C20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A55754"/>
    <w:multiLevelType w:val="hybridMultilevel"/>
    <w:tmpl w:val="21A8ADAA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393FF8"/>
    <w:multiLevelType w:val="hybridMultilevel"/>
    <w:tmpl w:val="25EE8EA2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C906D5"/>
    <w:multiLevelType w:val="hybridMultilevel"/>
    <w:tmpl w:val="C874A838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280A38"/>
    <w:multiLevelType w:val="hybridMultilevel"/>
    <w:tmpl w:val="A3C8BF22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00734"/>
    <w:multiLevelType w:val="hybridMultilevel"/>
    <w:tmpl w:val="32601592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463CFB"/>
    <w:multiLevelType w:val="hybridMultilevel"/>
    <w:tmpl w:val="A844EC9E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FA6221"/>
    <w:multiLevelType w:val="hybridMultilevel"/>
    <w:tmpl w:val="51B28BE0"/>
    <w:lvl w:ilvl="0" w:tplc="0C0C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321A49"/>
    <w:multiLevelType w:val="hybridMultilevel"/>
    <w:tmpl w:val="354050D4"/>
    <w:lvl w:ilvl="0" w:tplc="0C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7616895">
    <w:abstractNumId w:val="4"/>
  </w:num>
  <w:num w:numId="2" w16cid:durableId="1073698845">
    <w:abstractNumId w:val="1"/>
  </w:num>
  <w:num w:numId="3" w16cid:durableId="1616523005">
    <w:abstractNumId w:val="3"/>
  </w:num>
  <w:num w:numId="4" w16cid:durableId="356851338">
    <w:abstractNumId w:val="6"/>
  </w:num>
  <w:num w:numId="5" w16cid:durableId="1116631801">
    <w:abstractNumId w:val="5"/>
  </w:num>
  <w:num w:numId="6" w16cid:durableId="902368824">
    <w:abstractNumId w:val="7"/>
  </w:num>
  <w:num w:numId="7" w16cid:durableId="1478453941">
    <w:abstractNumId w:val="0"/>
  </w:num>
  <w:num w:numId="8" w16cid:durableId="977491763">
    <w:abstractNumId w:val="2"/>
  </w:num>
  <w:num w:numId="9" w16cid:durableId="15223571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893"/>
    <w:rsid w:val="000142A0"/>
    <w:rsid w:val="00060E18"/>
    <w:rsid w:val="000D2D7C"/>
    <w:rsid w:val="0011017D"/>
    <w:rsid w:val="001166AD"/>
    <w:rsid w:val="00177A74"/>
    <w:rsid w:val="001C7EB7"/>
    <w:rsid w:val="00226D3B"/>
    <w:rsid w:val="002712F3"/>
    <w:rsid w:val="00280755"/>
    <w:rsid w:val="00303755"/>
    <w:rsid w:val="003046AF"/>
    <w:rsid w:val="00431E68"/>
    <w:rsid w:val="004344FB"/>
    <w:rsid w:val="004A5E62"/>
    <w:rsid w:val="004B6384"/>
    <w:rsid w:val="0055547A"/>
    <w:rsid w:val="00615897"/>
    <w:rsid w:val="0075235B"/>
    <w:rsid w:val="00765EF8"/>
    <w:rsid w:val="0078418C"/>
    <w:rsid w:val="007B4615"/>
    <w:rsid w:val="007E56A3"/>
    <w:rsid w:val="00842171"/>
    <w:rsid w:val="008D31F0"/>
    <w:rsid w:val="00926205"/>
    <w:rsid w:val="00971E21"/>
    <w:rsid w:val="00973893"/>
    <w:rsid w:val="009B652D"/>
    <w:rsid w:val="009C530D"/>
    <w:rsid w:val="009E5621"/>
    <w:rsid w:val="00A14266"/>
    <w:rsid w:val="00A40609"/>
    <w:rsid w:val="00A56F98"/>
    <w:rsid w:val="00A7614F"/>
    <w:rsid w:val="00AA747D"/>
    <w:rsid w:val="00AC0386"/>
    <w:rsid w:val="00AC0DDF"/>
    <w:rsid w:val="00AF5824"/>
    <w:rsid w:val="00BE312F"/>
    <w:rsid w:val="00C8679F"/>
    <w:rsid w:val="00D47516"/>
    <w:rsid w:val="00E17C99"/>
    <w:rsid w:val="00E96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CF01D"/>
  <w15:chartTrackingRefBased/>
  <w15:docId w15:val="{A8EA77AB-1267-4260-838D-00B3BD1C7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5E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58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58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hyperlink" Target="http://www.abc.com" TargetMode="External"/><Relationship Id="rId82" Type="http://schemas.openxmlformats.org/officeDocument/2006/relationships/image" Target="media/image77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735</Words>
  <Characters>4193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Olivier Leone</dc:creator>
  <cp:keywords/>
  <dc:description/>
  <cp:lastModifiedBy>olivier leone</cp:lastModifiedBy>
  <cp:revision>2</cp:revision>
  <dcterms:created xsi:type="dcterms:W3CDTF">2023-05-16T09:05:00Z</dcterms:created>
  <dcterms:modified xsi:type="dcterms:W3CDTF">2023-05-16T09:05:00Z</dcterms:modified>
</cp:coreProperties>
</file>